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0B4F" w14:textId="01BCA7FE" w:rsidR="00CD6A97" w:rsidRDefault="0039305F" w:rsidP="00714A6C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56B9A" wp14:editId="51B3D1D8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591675" cy="6992620"/>
            <wp:effectExtent l="0" t="0" r="9525" b="0"/>
            <wp:wrapTight wrapText="bothSides">
              <wp:wrapPolygon edited="0">
                <wp:start x="0" y="0"/>
                <wp:lineTo x="0" y="21537"/>
                <wp:lineTo x="21579" y="21537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699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D3E0F" w14:textId="068DB16C" w:rsidR="00714A6C" w:rsidRPr="00714A6C" w:rsidRDefault="0039305F" w:rsidP="00714A6C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4DC20BA" wp14:editId="79696960">
            <wp:simplePos x="0" y="0"/>
            <wp:positionH relativeFrom="column">
              <wp:posOffset>-28575</wp:posOffset>
            </wp:positionH>
            <wp:positionV relativeFrom="page">
              <wp:posOffset>457200</wp:posOffset>
            </wp:positionV>
            <wp:extent cx="9620250" cy="6829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4A6C" w:rsidRPr="00714A6C" w:rsidSect="003930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6C"/>
    <w:rsid w:val="00212993"/>
    <w:rsid w:val="0039305F"/>
    <w:rsid w:val="004C75B7"/>
    <w:rsid w:val="00714A6C"/>
    <w:rsid w:val="00CD6A97"/>
    <w:rsid w:val="00D2633D"/>
    <w:rsid w:val="00E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CE59"/>
  <w15:chartTrackingRefBased/>
  <w15:docId w15:val="{6187F651-852D-4C47-90D6-A2214EA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brown</dc:creator>
  <cp:keywords/>
  <dc:description/>
  <cp:lastModifiedBy>claudette brown</cp:lastModifiedBy>
  <cp:revision>5</cp:revision>
  <dcterms:created xsi:type="dcterms:W3CDTF">2021-05-21T17:22:00Z</dcterms:created>
  <dcterms:modified xsi:type="dcterms:W3CDTF">2021-05-21T17:46:00Z</dcterms:modified>
</cp:coreProperties>
</file>