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3D02" w14:textId="191FC297" w:rsidR="0054729A" w:rsidRDefault="00E9046F" w:rsidP="0054729A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54729A">
        <w:rPr>
          <w:b/>
          <w:color w:val="FF0000"/>
          <w:sz w:val="40"/>
          <w:szCs w:val="40"/>
        </w:rPr>
        <w:t xml:space="preserve">Meaning of Pathfinder </w:t>
      </w:r>
      <w:r w:rsidR="0054729A" w:rsidRPr="0054729A">
        <w:rPr>
          <w:b/>
          <w:color w:val="FF0000"/>
          <w:sz w:val="40"/>
          <w:szCs w:val="40"/>
        </w:rPr>
        <w:t>Law</w:t>
      </w:r>
    </w:p>
    <w:p w14:paraId="7278E495" w14:textId="77777777" w:rsidR="0054729A" w:rsidRPr="0054729A" w:rsidRDefault="0054729A" w:rsidP="0054729A">
      <w:pPr>
        <w:jc w:val="center"/>
        <w:rPr>
          <w:b/>
          <w:color w:val="FF0000"/>
          <w:sz w:val="40"/>
          <w:szCs w:val="40"/>
        </w:rPr>
      </w:pPr>
    </w:p>
    <w:p w14:paraId="108C3371" w14:textId="39C3C6A2" w:rsidR="0054729A" w:rsidRPr="0054729A" w:rsidRDefault="0054729A" w:rsidP="00547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729A">
        <w:rPr>
          <w:b/>
          <w:sz w:val="28"/>
          <w:szCs w:val="28"/>
        </w:rPr>
        <w:t>Keep the morning watch:</w:t>
      </w:r>
    </w:p>
    <w:p w14:paraId="338C3573" w14:textId="52C78E8B" w:rsidR="00E9046F" w:rsidRPr="00E9046F" w:rsidRDefault="00E9046F">
      <w:pPr>
        <w:rPr>
          <w:b/>
          <w:sz w:val="28"/>
          <w:szCs w:val="28"/>
        </w:rPr>
      </w:pPr>
      <w:r w:rsidRPr="00E9046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  <w:r w:rsidR="0054729A">
        <w:rPr>
          <w:b/>
          <w:sz w:val="28"/>
          <w:szCs w:val="28"/>
        </w:rPr>
        <w:t>_</w:t>
      </w:r>
    </w:p>
    <w:p w14:paraId="4B4DF23B" w14:textId="085294E8" w:rsidR="00E9046F" w:rsidRPr="00E9046F" w:rsidRDefault="00E9046F">
      <w:pPr>
        <w:rPr>
          <w:b/>
          <w:sz w:val="28"/>
          <w:szCs w:val="28"/>
        </w:rPr>
      </w:pPr>
    </w:p>
    <w:p w14:paraId="63274918" w14:textId="487FB8C3" w:rsidR="00E9046F" w:rsidRPr="0054729A" w:rsidRDefault="0054729A" w:rsidP="00547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1" w:name="_Hlk3109101"/>
      <w:r w:rsidRPr="0054729A">
        <w:rPr>
          <w:b/>
          <w:sz w:val="28"/>
          <w:szCs w:val="28"/>
        </w:rPr>
        <w:t>Do my honest part:</w:t>
      </w:r>
    </w:p>
    <w:p w14:paraId="475CC945" w14:textId="244A3943" w:rsidR="00E9046F" w:rsidRPr="00E9046F" w:rsidRDefault="00E9046F">
      <w:pPr>
        <w:rPr>
          <w:b/>
          <w:sz w:val="28"/>
          <w:szCs w:val="28"/>
        </w:rPr>
      </w:pPr>
      <w:r w:rsidRPr="00E9046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</w:p>
    <w:bookmarkEnd w:id="1"/>
    <w:p w14:paraId="23477A58" w14:textId="77777777" w:rsidR="00E9046F" w:rsidRPr="00E9046F" w:rsidRDefault="00E9046F">
      <w:pPr>
        <w:rPr>
          <w:b/>
          <w:sz w:val="28"/>
          <w:szCs w:val="28"/>
        </w:rPr>
      </w:pPr>
    </w:p>
    <w:p w14:paraId="03BFF921" w14:textId="693B6A2F" w:rsidR="0054729A" w:rsidRPr="0054729A" w:rsidRDefault="0054729A" w:rsidP="00547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729A">
        <w:rPr>
          <w:b/>
          <w:sz w:val="28"/>
          <w:szCs w:val="28"/>
        </w:rPr>
        <w:t>Care for my body:</w:t>
      </w:r>
    </w:p>
    <w:p w14:paraId="76C5161E" w14:textId="77777777" w:rsidR="0054729A" w:rsidRPr="00E9046F" w:rsidRDefault="0054729A" w:rsidP="0054729A">
      <w:pPr>
        <w:rPr>
          <w:b/>
          <w:sz w:val="28"/>
          <w:szCs w:val="28"/>
        </w:rPr>
      </w:pPr>
      <w:r w:rsidRPr="00E9046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</w:p>
    <w:p w14:paraId="558A848D" w14:textId="77777777" w:rsidR="0054729A" w:rsidRDefault="0054729A">
      <w:pPr>
        <w:rPr>
          <w:b/>
          <w:sz w:val="28"/>
          <w:szCs w:val="28"/>
        </w:rPr>
      </w:pPr>
    </w:p>
    <w:p w14:paraId="44EF6DA3" w14:textId="4017ABBF" w:rsidR="0054729A" w:rsidRPr="0054729A" w:rsidRDefault="0054729A" w:rsidP="00547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Keep a level eye:</w:t>
      </w:r>
    </w:p>
    <w:p w14:paraId="304DE5E6" w14:textId="77777777" w:rsidR="0054729A" w:rsidRPr="00E9046F" w:rsidRDefault="0054729A" w:rsidP="0054729A">
      <w:pPr>
        <w:rPr>
          <w:b/>
          <w:sz w:val="28"/>
          <w:szCs w:val="28"/>
        </w:rPr>
      </w:pPr>
      <w:r w:rsidRPr="00E9046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</w:p>
    <w:p w14:paraId="6D320FB6" w14:textId="377980AC" w:rsidR="0054729A" w:rsidRDefault="0054729A">
      <w:pPr>
        <w:rPr>
          <w:b/>
          <w:sz w:val="28"/>
          <w:szCs w:val="28"/>
        </w:rPr>
      </w:pPr>
    </w:p>
    <w:p w14:paraId="6DAA32D6" w14:textId="4B380B55" w:rsidR="0054729A" w:rsidRPr="0054729A" w:rsidRDefault="0054729A" w:rsidP="00547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courteous and obedient:</w:t>
      </w:r>
    </w:p>
    <w:p w14:paraId="42CF7AE9" w14:textId="77777777" w:rsidR="0054729A" w:rsidRPr="00E9046F" w:rsidRDefault="0054729A" w:rsidP="0054729A">
      <w:pPr>
        <w:rPr>
          <w:b/>
          <w:sz w:val="28"/>
          <w:szCs w:val="28"/>
        </w:rPr>
      </w:pPr>
      <w:r w:rsidRPr="00E9046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</w:p>
    <w:p w14:paraId="4B4A1156" w14:textId="2CAB0CBF" w:rsidR="0054729A" w:rsidRDefault="0054729A">
      <w:pPr>
        <w:rPr>
          <w:b/>
          <w:sz w:val="28"/>
          <w:szCs w:val="28"/>
        </w:rPr>
      </w:pPr>
    </w:p>
    <w:p w14:paraId="3914B588" w14:textId="6A84FA72" w:rsidR="0054729A" w:rsidRDefault="0054729A">
      <w:pPr>
        <w:rPr>
          <w:b/>
          <w:sz w:val="28"/>
          <w:szCs w:val="28"/>
        </w:rPr>
      </w:pPr>
    </w:p>
    <w:p w14:paraId="08AF6647" w14:textId="74AA7ADB" w:rsidR="0054729A" w:rsidRPr="0054729A" w:rsidRDefault="0054729A" w:rsidP="00547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Walk softly in the sanctuary:</w:t>
      </w:r>
    </w:p>
    <w:p w14:paraId="4BF37993" w14:textId="77777777" w:rsidR="0054729A" w:rsidRPr="00E9046F" w:rsidRDefault="0054729A" w:rsidP="0054729A">
      <w:pPr>
        <w:rPr>
          <w:b/>
          <w:sz w:val="28"/>
          <w:szCs w:val="28"/>
        </w:rPr>
      </w:pPr>
      <w:r w:rsidRPr="00E9046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</w:p>
    <w:p w14:paraId="0A88D1AA" w14:textId="568BD6B1" w:rsidR="0054729A" w:rsidRDefault="0054729A">
      <w:pPr>
        <w:rPr>
          <w:b/>
          <w:sz w:val="28"/>
          <w:szCs w:val="28"/>
        </w:rPr>
      </w:pPr>
    </w:p>
    <w:p w14:paraId="4DB8196B" w14:textId="2AB404E6" w:rsidR="0054729A" w:rsidRDefault="0054729A">
      <w:pPr>
        <w:rPr>
          <w:b/>
          <w:sz w:val="28"/>
          <w:szCs w:val="28"/>
        </w:rPr>
      </w:pPr>
    </w:p>
    <w:p w14:paraId="6A363587" w14:textId="2DB43037" w:rsidR="0054729A" w:rsidRPr="0054729A" w:rsidRDefault="0054729A" w:rsidP="00547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Keep a song in my heart:</w:t>
      </w:r>
    </w:p>
    <w:p w14:paraId="3CB065D8" w14:textId="77777777" w:rsidR="0054729A" w:rsidRPr="00E9046F" w:rsidRDefault="0054729A" w:rsidP="0054729A">
      <w:pPr>
        <w:rPr>
          <w:b/>
          <w:sz w:val="28"/>
          <w:szCs w:val="28"/>
        </w:rPr>
      </w:pPr>
      <w:r w:rsidRPr="00E9046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</w:p>
    <w:p w14:paraId="572CBC07" w14:textId="563FD53A" w:rsidR="0054729A" w:rsidRDefault="0054729A">
      <w:pPr>
        <w:rPr>
          <w:b/>
          <w:sz w:val="28"/>
          <w:szCs w:val="28"/>
        </w:rPr>
      </w:pPr>
    </w:p>
    <w:p w14:paraId="69E3F007" w14:textId="687C3434" w:rsidR="0054729A" w:rsidRDefault="0054729A">
      <w:pPr>
        <w:rPr>
          <w:b/>
          <w:sz w:val="28"/>
          <w:szCs w:val="28"/>
        </w:rPr>
      </w:pPr>
    </w:p>
    <w:p w14:paraId="55F5B770" w14:textId="73C11D92" w:rsidR="0054729A" w:rsidRPr="0054729A" w:rsidRDefault="0054729A" w:rsidP="00547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on God’s errands</w:t>
      </w:r>
    </w:p>
    <w:p w14:paraId="4E8B1489" w14:textId="77777777" w:rsidR="0054729A" w:rsidRPr="00E9046F" w:rsidRDefault="0054729A" w:rsidP="0054729A">
      <w:pPr>
        <w:rPr>
          <w:b/>
          <w:sz w:val="28"/>
          <w:szCs w:val="28"/>
        </w:rPr>
      </w:pPr>
      <w:r w:rsidRPr="00E9046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</w:p>
    <w:p w14:paraId="33E75F1C" w14:textId="2C996CF8" w:rsidR="00E9046F" w:rsidRPr="00E9046F" w:rsidRDefault="00E9046F">
      <w:pPr>
        <w:rPr>
          <w:b/>
          <w:sz w:val="28"/>
          <w:szCs w:val="28"/>
        </w:rPr>
      </w:pPr>
    </w:p>
    <w:sectPr w:rsidR="00E9046F" w:rsidRPr="00E9046F" w:rsidSect="0054729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C65D4"/>
    <w:multiLevelType w:val="hybridMultilevel"/>
    <w:tmpl w:val="666CB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D8"/>
    <w:rsid w:val="002377D8"/>
    <w:rsid w:val="0054729A"/>
    <w:rsid w:val="00A41188"/>
    <w:rsid w:val="00D37CB5"/>
    <w:rsid w:val="00E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A175"/>
  <w15:chartTrackingRefBased/>
  <w15:docId w15:val="{16F66319-38A1-4095-BD7C-9F901B0D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franm</dc:creator>
  <cp:keywords/>
  <dc:description/>
  <cp:lastModifiedBy> </cp:lastModifiedBy>
  <cp:revision>2</cp:revision>
  <cp:lastPrinted>2019-03-10T11:22:00Z</cp:lastPrinted>
  <dcterms:created xsi:type="dcterms:W3CDTF">2019-03-10T11:25:00Z</dcterms:created>
  <dcterms:modified xsi:type="dcterms:W3CDTF">2019-03-10T11:25:00Z</dcterms:modified>
</cp:coreProperties>
</file>