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E4BE0" w14:textId="3D9D927F" w:rsidR="004F1BF8" w:rsidRPr="00F96090" w:rsidRDefault="00F96090" w:rsidP="00F96090">
      <w:pPr>
        <w:jc w:val="center"/>
        <w:rPr>
          <w:b/>
          <w:bCs/>
          <w:sz w:val="28"/>
          <w:szCs w:val="28"/>
        </w:rPr>
      </w:pPr>
      <w:r w:rsidRPr="00F96090">
        <w:rPr>
          <w:rFonts w:ascii="Corbel" w:hAnsi="Corbel"/>
          <w:b/>
          <w:bCs/>
          <w:color w:val="202020"/>
          <w:sz w:val="28"/>
          <w:szCs w:val="28"/>
        </w:rPr>
        <w:t>Stars and Planets Worksheet</w:t>
      </w:r>
    </w:p>
    <w:p w14:paraId="49F1115A" w14:textId="77777777" w:rsidR="004F1BF8" w:rsidRDefault="004F1BF8" w:rsidP="0014759D"/>
    <w:p w14:paraId="4FDD7B1A" w14:textId="61245581" w:rsidR="000B7C8F" w:rsidRDefault="0014759D" w:rsidP="0014759D">
      <w:r>
        <w:t xml:space="preserve">1. Answer the following questions:  </w:t>
      </w:r>
    </w:p>
    <w:p w14:paraId="32AB3867" w14:textId="2FF502C5" w:rsidR="0014759D" w:rsidRDefault="0014759D" w:rsidP="0014759D">
      <w:r>
        <w:t xml:space="preserve">a. What is the earth's nearest celestial neighbour? </w:t>
      </w:r>
      <w:r w:rsidR="000B7C8F">
        <w:t xml:space="preserve"> </w:t>
      </w:r>
      <w:r>
        <w:t>What is its distance from the earth?</w:t>
      </w:r>
    </w:p>
    <w:p w14:paraId="6D9F86A8" w14:textId="77777777" w:rsidR="0014759D" w:rsidRDefault="0014759D" w:rsidP="0014759D">
      <w:r>
        <w:t xml:space="preserve"> b. What governs the tides?</w:t>
      </w:r>
    </w:p>
    <w:p w14:paraId="1BFDC090" w14:textId="77777777" w:rsidR="0014759D" w:rsidRDefault="0014759D" w:rsidP="0014759D">
      <w:r>
        <w:t xml:space="preserve"> c. What causes an eclipse?</w:t>
      </w:r>
    </w:p>
    <w:p w14:paraId="70D10C95" w14:textId="77777777" w:rsidR="0014759D" w:rsidRDefault="0014759D" w:rsidP="0014759D">
      <w:r>
        <w:t xml:space="preserve"> d. What is a shooting star?</w:t>
      </w:r>
    </w:p>
    <w:p w14:paraId="1EDC99C8" w14:textId="77777777" w:rsidR="0014759D" w:rsidRDefault="0014759D" w:rsidP="0014759D"/>
    <w:p w14:paraId="100445A2" w14:textId="30EEB61D" w:rsidR="0014759D" w:rsidRDefault="0014759D" w:rsidP="0014759D">
      <w:r>
        <w:t xml:space="preserve"> 2. Make a diagram showing relative positions and movements of the earth, sun, and moon. Show positions and area events for eclipses of the sun and moon. One may demonstrate by using an orange, walnut, and marble, or similar objects, to show positions and movements of the earth, sun, and moon when there is an eclipse of the sun and when there is an eclipse of the moon.</w:t>
      </w:r>
    </w:p>
    <w:p w14:paraId="50CD48F5" w14:textId="77777777" w:rsidR="00760369" w:rsidRDefault="00760369" w:rsidP="0014759D"/>
    <w:p w14:paraId="0EEFFF44" w14:textId="77777777" w:rsidR="0014759D" w:rsidRDefault="0014759D" w:rsidP="0014759D">
      <w:r>
        <w:t xml:space="preserve"> 3. Make a diagram of our solar system and be able to name the planets in order from the sun.</w:t>
      </w:r>
    </w:p>
    <w:p w14:paraId="5F1C0348" w14:textId="77777777" w:rsidR="00760369" w:rsidRDefault="00760369" w:rsidP="0014759D"/>
    <w:p w14:paraId="28209C03" w14:textId="4997C98D" w:rsidR="0014759D" w:rsidRDefault="0014759D" w:rsidP="0014759D">
      <w:r>
        <w:t xml:space="preserve"> 4. How fast does light travel? How far does light travel in a year?</w:t>
      </w:r>
    </w:p>
    <w:p w14:paraId="0DC49514" w14:textId="77777777" w:rsidR="00760369" w:rsidRDefault="00760369" w:rsidP="0014759D"/>
    <w:p w14:paraId="78B00DD5" w14:textId="50B6D1EC" w:rsidR="0014759D" w:rsidRDefault="0014759D" w:rsidP="0014759D">
      <w:r>
        <w:t xml:space="preserve"> 5. What is the difference between planets and fixed stars? </w:t>
      </w:r>
    </w:p>
    <w:p w14:paraId="150F8A96" w14:textId="77777777" w:rsidR="0014759D" w:rsidRDefault="0014759D" w:rsidP="0014759D"/>
    <w:p w14:paraId="104446AE" w14:textId="10A032BD" w:rsidR="0014759D" w:rsidRDefault="0014759D" w:rsidP="0014759D">
      <w:r>
        <w:t xml:space="preserve"> 6. What is a constellation? Name and point out six. Name two constellations visible throughout the year.</w:t>
      </w:r>
    </w:p>
    <w:p w14:paraId="6CC734A1" w14:textId="77777777" w:rsidR="00760369" w:rsidRDefault="00760369" w:rsidP="0014759D"/>
    <w:p w14:paraId="26583ECE" w14:textId="69C19C69" w:rsidR="0014759D" w:rsidRDefault="0014759D" w:rsidP="0014759D">
      <w:r>
        <w:t xml:space="preserve"> 7. </w:t>
      </w:r>
      <w:r w:rsidR="000B7C8F">
        <w:t>D</w:t>
      </w:r>
      <w:r>
        <w:t>raw a chart of the Big Dipper</w:t>
      </w:r>
      <w:r w:rsidR="002517E3">
        <w:t xml:space="preserve"> </w:t>
      </w:r>
      <w:r>
        <w:t>and the North Star</w:t>
      </w:r>
    </w:p>
    <w:p w14:paraId="0D0ACE90" w14:textId="77777777" w:rsidR="00766EB0" w:rsidRDefault="00766EB0" w:rsidP="0014759D"/>
    <w:p w14:paraId="226E2427" w14:textId="19789696" w:rsidR="0014759D" w:rsidRDefault="0014759D" w:rsidP="0014759D">
      <w:r>
        <w:t xml:space="preserve"> 8. What is the Milky Way? </w:t>
      </w:r>
      <w:r w:rsidR="00096EA3" w:rsidRPr="00096EA3">
        <w:t>Observe the Milky Way in the night sky</w:t>
      </w:r>
      <w:r w:rsidR="00096EA3">
        <w:t>- or l</w:t>
      </w:r>
      <w:r w:rsidR="00D91E59">
        <w:t>ook up</w:t>
      </w:r>
      <w:r>
        <w:t xml:space="preserve"> the Milky Way </w:t>
      </w:r>
      <w:r w:rsidR="00D91E59">
        <w:t>on YouTube</w:t>
      </w:r>
      <w:r>
        <w:t>.</w:t>
      </w:r>
    </w:p>
    <w:p w14:paraId="7924A43F" w14:textId="77777777" w:rsidR="00766EB0" w:rsidRDefault="00766EB0" w:rsidP="0014759D"/>
    <w:p w14:paraId="766DB24C" w14:textId="1B467BB9" w:rsidR="0014759D" w:rsidRDefault="0014759D" w:rsidP="0014759D">
      <w:r>
        <w:t xml:space="preserve"> 9. What is the morning star and evening star? Why does it carry both names? Observe the morning and evening star in the sky.</w:t>
      </w:r>
    </w:p>
    <w:p w14:paraId="7A0529B1" w14:textId="77777777" w:rsidR="00D91E59" w:rsidRDefault="00D91E59" w:rsidP="0014759D"/>
    <w:p w14:paraId="5CFB96AB" w14:textId="77777777" w:rsidR="00D91E59" w:rsidRDefault="00D91E59" w:rsidP="0014759D"/>
    <w:p w14:paraId="695E0E69" w14:textId="331D6210" w:rsidR="0014759D" w:rsidRDefault="0014759D" w:rsidP="0014759D">
      <w:r>
        <w:t xml:space="preserve"> 10. Explain zenith and nadir.</w:t>
      </w:r>
    </w:p>
    <w:p w14:paraId="0947D5E9" w14:textId="77777777" w:rsidR="00D91E59" w:rsidRDefault="00D91E59" w:rsidP="0014759D"/>
    <w:p w14:paraId="585BB546" w14:textId="23E5F3CF" w:rsidR="0014759D" w:rsidRDefault="0014759D" w:rsidP="0014759D">
      <w:r>
        <w:lastRenderedPageBreak/>
        <w:t xml:space="preserve"> 11. What is the aurora borealis? What causes it?</w:t>
      </w:r>
    </w:p>
    <w:p w14:paraId="47C70D76" w14:textId="3A5C49B9" w:rsidR="00D91E59" w:rsidRDefault="00D91E59" w:rsidP="0014759D"/>
    <w:p w14:paraId="01852098" w14:textId="6B400749" w:rsidR="00D91E59" w:rsidRDefault="00D91E59" w:rsidP="0014759D"/>
    <w:p w14:paraId="126471D6" w14:textId="77777777" w:rsidR="00D91E59" w:rsidRDefault="00D91E59" w:rsidP="0014759D"/>
    <w:p w14:paraId="5F8A7ADD" w14:textId="5146242E" w:rsidR="0014759D" w:rsidRDefault="0014759D" w:rsidP="0014759D">
      <w:r>
        <w:t xml:space="preserve"> 12. Discuss the statement made by Ellen G. White in Early Writings, page 41, concerning the opening in Orion.</w:t>
      </w:r>
    </w:p>
    <w:sectPr w:rsidR="0014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9D"/>
    <w:rsid w:val="00096EA3"/>
    <w:rsid w:val="000B7C8F"/>
    <w:rsid w:val="000D2F51"/>
    <w:rsid w:val="0014759D"/>
    <w:rsid w:val="002517E3"/>
    <w:rsid w:val="00402326"/>
    <w:rsid w:val="004F1BF8"/>
    <w:rsid w:val="00615F9F"/>
    <w:rsid w:val="00760369"/>
    <w:rsid w:val="00766EB0"/>
    <w:rsid w:val="00D91E59"/>
    <w:rsid w:val="00EF5F00"/>
    <w:rsid w:val="00F9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02EC"/>
  <w15:chartTrackingRefBased/>
  <w15:docId w15:val="{CD8AB36A-14A0-4DC1-A771-831A8E99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1291">
      <w:bodyDiv w:val="1"/>
      <w:marLeft w:val="0"/>
      <w:marRight w:val="150"/>
      <w:marTop w:val="0"/>
      <w:marBottom w:val="0"/>
      <w:divBdr>
        <w:top w:val="none" w:sz="0" w:space="0" w:color="auto"/>
        <w:left w:val="none" w:sz="0" w:space="0" w:color="auto"/>
        <w:bottom w:val="none" w:sz="0" w:space="0" w:color="auto"/>
        <w:right w:val="none" w:sz="0" w:space="0" w:color="auto"/>
      </w:divBdr>
      <w:divsChild>
        <w:div w:id="23331787">
          <w:marLeft w:val="0"/>
          <w:marRight w:val="0"/>
          <w:marTop w:val="0"/>
          <w:marBottom w:val="0"/>
          <w:divBdr>
            <w:top w:val="none" w:sz="0" w:space="0" w:color="auto"/>
            <w:left w:val="none" w:sz="0" w:space="0" w:color="auto"/>
            <w:bottom w:val="none" w:sz="0" w:space="0" w:color="auto"/>
            <w:right w:val="none" w:sz="0" w:space="0" w:color="auto"/>
          </w:divBdr>
          <w:divsChild>
            <w:div w:id="1947806880">
              <w:marLeft w:val="0"/>
              <w:marRight w:val="0"/>
              <w:marTop w:val="0"/>
              <w:marBottom w:val="0"/>
              <w:divBdr>
                <w:top w:val="none" w:sz="0" w:space="0" w:color="auto"/>
                <w:left w:val="none" w:sz="0" w:space="0" w:color="auto"/>
                <w:bottom w:val="none" w:sz="0" w:space="0" w:color="auto"/>
                <w:right w:val="none" w:sz="0" w:space="0" w:color="auto"/>
              </w:divBdr>
              <w:divsChild>
                <w:div w:id="103498349">
                  <w:marLeft w:val="0"/>
                  <w:marRight w:val="0"/>
                  <w:marTop w:val="0"/>
                  <w:marBottom w:val="0"/>
                  <w:divBdr>
                    <w:top w:val="none" w:sz="0" w:space="0" w:color="auto"/>
                    <w:left w:val="none" w:sz="0" w:space="0" w:color="auto"/>
                    <w:bottom w:val="none" w:sz="0" w:space="0" w:color="auto"/>
                    <w:right w:val="none" w:sz="0" w:space="0" w:color="auto"/>
                  </w:divBdr>
                  <w:divsChild>
                    <w:div w:id="1923492834">
                      <w:marLeft w:val="0"/>
                      <w:marRight w:val="0"/>
                      <w:marTop w:val="0"/>
                      <w:marBottom w:val="0"/>
                      <w:divBdr>
                        <w:top w:val="none" w:sz="0" w:space="0" w:color="auto"/>
                        <w:left w:val="none" w:sz="0" w:space="0" w:color="auto"/>
                        <w:bottom w:val="none" w:sz="0" w:space="0" w:color="auto"/>
                        <w:right w:val="none" w:sz="0" w:space="0" w:color="auto"/>
                      </w:divBdr>
                      <w:divsChild>
                        <w:div w:id="2006200136">
                          <w:marLeft w:val="0"/>
                          <w:marRight w:val="0"/>
                          <w:marTop w:val="0"/>
                          <w:marBottom w:val="0"/>
                          <w:divBdr>
                            <w:top w:val="none" w:sz="0" w:space="0" w:color="auto"/>
                            <w:left w:val="none" w:sz="0" w:space="0" w:color="auto"/>
                            <w:bottom w:val="none" w:sz="0" w:space="0" w:color="auto"/>
                            <w:right w:val="none" w:sz="0" w:space="0" w:color="auto"/>
                          </w:divBdr>
                          <w:divsChild>
                            <w:div w:id="2091847367">
                              <w:marLeft w:val="0"/>
                              <w:marRight w:val="0"/>
                              <w:marTop w:val="0"/>
                              <w:marBottom w:val="0"/>
                              <w:divBdr>
                                <w:top w:val="none" w:sz="0" w:space="0" w:color="auto"/>
                                <w:left w:val="none" w:sz="0" w:space="0" w:color="auto"/>
                                <w:bottom w:val="none" w:sz="0" w:space="0" w:color="auto"/>
                                <w:right w:val="none" w:sz="0" w:space="0" w:color="auto"/>
                              </w:divBdr>
                              <w:divsChild>
                                <w:div w:id="1356273248">
                                  <w:marLeft w:val="0"/>
                                  <w:marRight w:val="0"/>
                                  <w:marTop w:val="0"/>
                                  <w:marBottom w:val="0"/>
                                  <w:divBdr>
                                    <w:top w:val="none" w:sz="0" w:space="0" w:color="auto"/>
                                    <w:left w:val="none" w:sz="0" w:space="0" w:color="auto"/>
                                    <w:bottom w:val="none" w:sz="0" w:space="0" w:color="auto"/>
                                    <w:right w:val="none" w:sz="0" w:space="0" w:color="auto"/>
                                  </w:divBdr>
                                  <w:divsChild>
                                    <w:div w:id="9879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FC5A2BC946749896F1FB6A4151973" ma:contentTypeVersion="8" ma:contentTypeDescription="Create a new document." ma:contentTypeScope="" ma:versionID="2909537e59f0f4718cd82eaabd2e951a">
  <xsd:schema xmlns:xsd="http://www.w3.org/2001/XMLSchema" xmlns:xs="http://www.w3.org/2001/XMLSchema" xmlns:p="http://schemas.microsoft.com/office/2006/metadata/properties" xmlns:ns3="408c5b66-050d-43c8-afc3-cd5c8b99e873" targetNamespace="http://schemas.microsoft.com/office/2006/metadata/properties" ma:root="true" ma:fieldsID="add820bae6fd04fdc3ca71dd2d24dbda" ns3:_="">
    <xsd:import namespace="408c5b66-050d-43c8-afc3-cd5c8b99e8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c5b66-050d-43c8-afc3-cd5c8b99e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B3F93-FB45-4337-B10C-B80440322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7014E-AB4E-4407-B7DE-BE0BD7A46C9B}">
  <ds:schemaRefs>
    <ds:schemaRef ds:uri="http://schemas.microsoft.com/sharepoint/v3/contenttype/forms"/>
  </ds:schemaRefs>
</ds:datastoreItem>
</file>

<file path=customXml/itemProps3.xml><?xml version="1.0" encoding="utf-8"?>
<ds:datastoreItem xmlns:ds="http://schemas.openxmlformats.org/officeDocument/2006/customXml" ds:itemID="{9F9F585E-4C2A-4523-8FD8-28EED515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c5b66-050d-43c8-afc3-cd5c8b99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Sithembile Moyo</dc:creator>
  <cp:keywords/>
  <dc:description/>
  <cp:lastModifiedBy>Sithembile Moyo</cp:lastModifiedBy>
  <cp:revision>2</cp:revision>
  <dcterms:created xsi:type="dcterms:W3CDTF">2020-10-22T09:01:00Z</dcterms:created>
  <dcterms:modified xsi:type="dcterms:W3CDTF">2020-10-22T09:01:00Z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0x0101007CCFC5A2BC946749896F1FB6A4151973</vt:lpwstr>
  </property>
</Properties>
</file>