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EB5CB" w14:textId="77777777" w:rsidR="000A091A" w:rsidRDefault="000A091A" w:rsidP="000A091A">
      <w:r>
        <w:t>B. Complete the ‘Student Questionnaire’ below based on the Historical Prologue in the Early</w:t>
      </w:r>
    </w:p>
    <w:p w14:paraId="19E11161" w14:textId="77777777" w:rsidR="000A091A" w:rsidRDefault="000A091A" w:rsidP="000A091A">
      <w:r>
        <w:t>Writings, pages VII to XXXII by Mrs E.G. White.</w:t>
      </w:r>
    </w:p>
    <w:p w14:paraId="6A64678A" w14:textId="77777777" w:rsidR="000A091A" w:rsidRDefault="000A091A" w:rsidP="000A091A">
      <w:r>
        <w:t>Student Questionnaire</w:t>
      </w:r>
    </w:p>
    <w:p w14:paraId="28E506E8" w14:textId="77777777" w:rsidR="000A091A" w:rsidRDefault="000A091A" w:rsidP="000A091A">
      <w:r>
        <w:t>1. The Seventh-day Adventist church was born out of a world-wide movement know as</w:t>
      </w:r>
    </w:p>
    <w:p w14:paraId="7546A9BA" w14:textId="77777777" w:rsidR="000A091A" w:rsidRDefault="000A091A" w:rsidP="000A091A">
      <w:r>
        <w:t>_________________</w:t>
      </w:r>
      <w:bookmarkStart w:id="0" w:name="_GoBack"/>
      <w:bookmarkEnd w:id="0"/>
      <w:r>
        <w:t>____________ In North America, this movement was led by a New York farmer-minister</w:t>
      </w:r>
    </w:p>
    <w:p w14:paraId="32EA2E4C" w14:textId="77777777" w:rsidR="000A091A" w:rsidRDefault="000A091A" w:rsidP="000A091A">
      <w:r>
        <w:t>names _____________________________________</w:t>
      </w:r>
    </w:p>
    <w:p w14:paraId="5CFED879" w14:textId="77777777" w:rsidR="000A091A" w:rsidRDefault="000A091A" w:rsidP="000A091A">
      <w:r>
        <w:t>2. Careful study of prophecies in the book of ________________caused William Miller to arrive at the conclusion</w:t>
      </w:r>
    </w:p>
    <w:p w14:paraId="37C38302" w14:textId="77777777" w:rsidR="000A091A" w:rsidRDefault="000A091A" w:rsidP="000A091A">
      <w:r>
        <w:t>that _________________________________________in about the year____________________</w:t>
      </w:r>
    </w:p>
    <w:p w14:paraId="6285B087" w14:textId="77777777" w:rsidR="000A091A" w:rsidRDefault="000A091A" w:rsidP="000A091A">
      <w:r>
        <w:t>3. Following the _____________________________________ many believers and ministers dropped away.</w:t>
      </w:r>
    </w:p>
    <w:p w14:paraId="3DD20BDA" w14:textId="77777777" w:rsidR="000A091A" w:rsidRDefault="000A091A" w:rsidP="000A091A">
      <w:r>
        <w:t>4. Ellen Harmon received _____________________only ___________________after the disappointment, she</w:t>
      </w:r>
    </w:p>
    <w:p w14:paraId="3E1D77BF" w14:textId="77777777" w:rsidR="000A091A" w:rsidRDefault="000A091A" w:rsidP="000A091A">
      <w:r>
        <w:t>saw a __________________________at the beginning of a long ______________________and</w:t>
      </w:r>
    </w:p>
    <w:p w14:paraId="0B87B428" w14:textId="77777777" w:rsidR="000A091A" w:rsidRDefault="000A091A" w:rsidP="000A091A">
      <w:r>
        <w:t>_____________was _______________________the people to the _____________________.</w:t>
      </w:r>
    </w:p>
    <w:p w14:paraId="701706DE" w14:textId="77777777" w:rsidR="000A091A" w:rsidRDefault="000A091A" w:rsidP="000A091A">
      <w:r>
        <w:t>5. Another denomination still surviving today born of this movement is the __________________________.</w:t>
      </w:r>
    </w:p>
    <w:p w14:paraId="3E6F7686" w14:textId="77777777" w:rsidR="000A091A" w:rsidRDefault="000A091A" w:rsidP="000A091A">
      <w:r>
        <w:t>They differ from SDA”s primarily on the doctrines of ______________________________________________.</w:t>
      </w:r>
    </w:p>
    <w:p w14:paraId="5522C087" w14:textId="77777777" w:rsidR="000A091A" w:rsidRDefault="000A091A" w:rsidP="000A091A">
      <w:r>
        <w:t>6. A group study led by _____________________________was the first to correct the error regarding the</w:t>
      </w:r>
    </w:p>
    <w:p w14:paraId="3140F0AE" w14:textId="77777777" w:rsidR="000A091A" w:rsidRDefault="000A091A" w:rsidP="000A091A">
      <w:r>
        <w:t>cleansing of the ___________________________because of a vision he had while_____________________.</w:t>
      </w:r>
    </w:p>
    <w:p w14:paraId="235E23CC" w14:textId="77777777" w:rsidR="000A091A" w:rsidRDefault="000A091A" w:rsidP="000A091A">
      <w:r>
        <w:t>7. The Sabbath was first introduced to the Advent believers by ________________________, who was a</w:t>
      </w:r>
    </w:p>
    <w:p w14:paraId="6D9001C1" w14:textId="77777777" w:rsidR="000A091A" w:rsidRDefault="000A091A" w:rsidP="000A091A">
      <w:r>
        <w:t>_________________________ attending church with some believers in the small town of _________________.</w:t>
      </w:r>
    </w:p>
    <w:p w14:paraId="48A02F3E" w14:textId="77777777" w:rsidR="000A091A" w:rsidRDefault="000A091A" w:rsidP="000A091A">
      <w:r>
        <w:t>8. Later, ____________________, a prominent minister also accepted the Sabbath truth and wrote a pamphlet</w:t>
      </w:r>
    </w:p>
    <w:p w14:paraId="4441272E" w14:textId="77777777" w:rsidR="000A091A" w:rsidRDefault="000A091A" w:rsidP="000A091A">
      <w:r>
        <w:t>which convinced ___________________ and __________________________ of the truth.</w:t>
      </w:r>
    </w:p>
    <w:p w14:paraId="1288D865" w14:textId="77777777" w:rsidR="000A091A" w:rsidRDefault="000A091A" w:rsidP="000A091A">
      <w:r>
        <w:t>9. The first official publication by the Advent believers was called _____________________________.</w:t>
      </w:r>
    </w:p>
    <w:p w14:paraId="26E25583" w14:textId="77777777" w:rsidR="00A37718" w:rsidRDefault="000A091A" w:rsidP="000A091A">
      <w:r>
        <w:t>There were only _______________issues starting in July __________ and ending in November 1850</w:t>
      </w:r>
    </w:p>
    <w:sectPr w:rsidR="00A37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91A"/>
    <w:rsid w:val="000A091A"/>
    <w:rsid w:val="00A3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BDEF7"/>
  <w15:chartTrackingRefBased/>
  <w15:docId w15:val="{3431350C-D617-41B9-9D00-B6A46FB6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2021-05-20T22:52:00Z</dcterms:created>
  <dcterms:modified xsi:type="dcterms:W3CDTF">2021-05-20T22:53:00Z</dcterms:modified>
</cp:coreProperties>
</file>