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085"/>
        <w:tblW w:w="0" w:type="auto"/>
        <w:tblLook w:val="04A0"/>
      </w:tblPr>
      <w:tblGrid>
        <w:gridCol w:w="2518"/>
        <w:gridCol w:w="6724"/>
      </w:tblGrid>
      <w:tr w:rsidR="006B7B94" w:rsidTr="00020E69">
        <w:tc>
          <w:tcPr>
            <w:tcW w:w="2518" w:type="dxa"/>
          </w:tcPr>
          <w:p w:rsidR="006B7B94" w:rsidRDefault="003C0992" w:rsidP="006B7B94">
            <w:r>
              <w:t>OFFICER</w:t>
            </w:r>
          </w:p>
        </w:tc>
        <w:tc>
          <w:tcPr>
            <w:tcW w:w="6724" w:type="dxa"/>
          </w:tcPr>
          <w:p w:rsidR="006B7B94" w:rsidRDefault="003C0992" w:rsidP="006B7B94">
            <w:r>
              <w:t xml:space="preserve">JOB DESCRIPTION </w:t>
            </w:r>
          </w:p>
        </w:tc>
      </w:tr>
      <w:tr w:rsidR="006B7B94" w:rsidTr="00020E69">
        <w:tc>
          <w:tcPr>
            <w:tcW w:w="2518" w:type="dxa"/>
          </w:tcPr>
          <w:p w:rsidR="006B7B94" w:rsidRDefault="003C0992" w:rsidP="006B7B94">
            <w:r>
              <w:t xml:space="preserve">Pastor </w:t>
            </w:r>
          </w:p>
        </w:tc>
        <w:tc>
          <w:tcPr>
            <w:tcW w:w="6724" w:type="dxa"/>
          </w:tcPr>
          <w:p w:rsidR="006B7B94" w:rsidRDefault="006B7B94" w:rsidP="006B7B94"/>
        </w:tc>
      </w:tr>
      <w:tr w:rsidR="006B7B94" w:rsidTr="00020E69">
        <w:tc>
          <w:tcPr>
            <w:tcW w:w="2518" w:type="dxa"/>
          </w:tcPr>
          <w:p w:rsidR="006B7B94" w:rsidRDefault="006B7B94" w:rsidP="006B7B94"/>
        </w:tc>
        <w:tc>
          <w:tcPr>
            <w:tcW w:w="6724" w:type="dxa"/>
          </w:tcPr>
          <w:p w:rsidR="006B7B94" w:rsidRDefault="006B7B94" w:rsidP="006B7B94"/>
        </w:tc>
      </w:tr>
      <w:tr w:rsidR="003C0992" w:rsidTr="00020E69">
        <w:tc>
          <w:tcPr>
            <w:tcW w:w="2518" w:type="dxa"/>
          </w:tcPr>
          <w:p w:rsidR="003C0992" w:rsidRDefault="003C0992" w:rsidP="006B7B94">
            <w:r>
              <w:t>Elder</w:t>
            </w:r>
          </w:p>
        </w:tc>
        <w:tc>
          <w:tcPr>
            <w:tcW w:w="6724" w:type="dxa"/>
          </w:tcPr>
          <w:p w:rsidR="003C0992" w:rsidRDefault="003C0992" w:rsidP="006B7B94"/>
        </w:tc>
      </w:tr>
      <w:tr w:rsidR="003C0992" w:rsidTr="00020E69">
        <w:tc>
          <w:tcPr>
            <w:tcW w:w="2518" w:type="dxa"/>
          </w:tcPr>
          <w:p w:rsidR="003C0992" w:rsidRDefault="003C0992" w:rsidP="006B7B94"/>
        </w:tc>
        <w:tc>
          <w:tcPr>
            <w:tcW w:w="6724" w:type="dxa"/>
          </w:tcPr>
          <w:p w:rsidR="003C0992" w:rsidRDefault="003C0992" w:rsidP="006B7B94"/>
        </w:tc>
      </w:tr>
      <w:tr w:rsidR="006B7B94" w:rsidTr="00020E69">
        <w:tc>
          <w:tcPr>
            <w:tcW w:w="2518" w:type="dxa"/>
          </w:tcPr>
          <w:p w:rsidR="006B7B94" w:rsidRDefault="003C0992" w:rsidP="006B7B94">
            <w:r>
              <w:t>Treasurer</w:t>
            </w:r>
          </w:p>
        </w:tc>
        <w:tc>
          <w:tcPr>
            <w:tcW w:w="6724" w:type="dxa"/>
          </w:tcPr>
          <w:p w:rsidR="006B7B94" w:rsidRDefault="006B7B94" w:rsidP="006B7B94"/>
        </w:tc>
      </w:tr>
      <w:tr w:rsidR="006B7B94" w:rsidTr="00020E69">
        <w:tc>
          <w:tcPr>
            <w:tcW w:w="2518" w:type="dxa"/>
          </w:tcPr>
          <w:p w:rsidR="006B7B94" w:rsidRDefault="006B7B94" w:rsidP="006B7B94"/>
        </w:tc>
        <w:tc>
          <w:tcPr>
            <w:tcW w:w="6724" w:type="dxa"/>
          </w:tcPr>
          <w:p w:rsidR="006B7B94" w:rsidRDefault="006B7B94" w:rsidP="006B7B94"/>
        </w:tc>
      </w:tr>
      <w:tr w:rsidR="006B7B94" w:rsidTr="00020E69">
        <w:tc>
          <w:tcPr>
            <w:tcW w:w="2518" w:type="dxa"/>
          </w:tcPr>
          <w:p w:rsidR="006B7B94" w:rsidRDefault="003C0992" w:rsidP="006B7B94">
            <w:r>
              <w:t>Stewardship</w:t>
            </w:r>
          </w:p>
        </w:tc>
        <w:tc>
          <w:tcPr>
            <w:tcW w:w="6724" w:type="dxa"/>
          </w:tcPr>
          <w:p w:rsidR="006B7B94" w:rsidRDefault="006B7B94" w:rsidP="006B7B94"/>
        </w:tc>
      </w:tr>
      <w:tr w:rsidR="006B7B94" w:rsidTr="00020E69">
        <w:tc>
          <w:tcPr>
            <w:tcW w:w="2518" w:type="dxa"/>
          </w:tcPr>
          <w:p w:rsidR="006B7B94" w:rsidRDefault="006B7B94" w:rsidP="006B7B94"/>
        </w:tc>
        <w:tc>
          <w:tcPr>
            <w:tcW w:w="6724" w:type="dxa"/>
          </w:tcPr>
          <w:p w:rsidR="006B7B94" w:rsidRDefault="006B7B94" w:rsidP="006B7B94"/>
        </w:tc>
      </w:tr>
      <w:tr w:rsidR="006B7B94" w:rsidTr="00020E69">
        <w:tc>
          <w:tcPr>
            <w:tcW w:w="2518" w:type="dxa"/>
          </w:tcPr>
          <w:p w:rsidR="006B7B94" w:rsidRDefault="003C0992" w:rsidP="006B7B94">
            <w:r>
              <w:t>Personal Ministries</w:t>
            </w:r>
          </w:p>
        </w:tc>
        <w:tc>
          <w:tcPr>
            <w:tcW w:w="6724" w:type="dxa"/>
          </w:tcPr>
          <w:p w:rsidR="006B7B94" w:rsidRDefault="006B7B94" w:rsidP="006B7B94"/>
        </w:tc>
      </w:tr>
      <w:tr w:rsidR="006B7B94" w:rsidTr="00020E69">
        <w:tc>
          <w:tcPr>
            <w:tcW w:w="2518" w:type="dxa"/>
          </w:tcPr>
          <w:p w:rsidR="006B7B94" w:rsidRDefault="006B7B94" w:rsidP="006B7B94"/>
        </w:tc>
        <w:tc>
          <w:tcPr>
            <w:tcW w:w="6724" w:type="dxa"/>
          </w:tcPr>
          <w:p w:rsidR="006B7B94" w:rsidRDefault="006B7B94" w:rsidP="006B7B94"/>
        </w:tc>
      </w:tr>
      <w:tr w:rsidR="006B7B94" w:rsidTr="00020E69">
        <w:tc>
          <w:tcPr>
            <w:tcW w:w="2518" w:type="dxa"/>
          </w:tcPr>
          <w:p w:rsidR="006B7B94" w:rsidRDefault="003C0992" w:rsidP="006B7B94">
            <w:r>
              <w:t>Deacon</w:t>
            </w:r>
          </w:p>
        </w:tc>
        <w:tc>
          <w:tcPr>
            <w:tcW w:w="6724" w:type="dxa"/>
          </w:tcPr>
          <w:p w:rsidR="006B7B94" w:rsidRDefault="006B7B94" w:rsidP="006B7B94"/>
        </w:tc>
      </w:tr>
      <w:tr w:rsidR="006B7B94" w:rsidTr="00020E69">
        <w:tc>
          <w:tcPr>
            <w:tcW w:w="2518" w:type="dxa"/>
          </w:tcPr>
          <w:p w:rsidR="006B7B94" w:rsidRDefault="006B7B94" w:rsidP="006B7B94"/>
        </w:tc>
        <w:tc>
          <w:tcPr>
            <w:tcW w:w="6724" w:type="dxa"/>
          </w:tcPr>
          <w:p w:rsidR="006B7B94" w:rsidRDefault="006B7B94" w:rsidP="006B7B94"/>
        </w:tc>
      </w:tr>
      <w:tr w:rsidR="003C0992" w:rsidTr="00020E69">
        <w:tc>
          <w:tcPr>
            <w:tcW w:w="2518" w:type="dxa"/>
          </w:tcPr>
          <w:p w:rsidR="003C0992" w:rsidRDefault="003C0992" w:rsidP="006B7B94">
            <w:r>
              <w:t>Deaconess</w:t>
            </w:r>
          </w:p>
        </w:tc>
        <w:tc>
          <w:tcPr>
            <w:tcW w:w="6724" w:type="dxa"/>
          </w:tcPr>
          <w:p w:rsidR="003C0992" w:rsidRDefault="003C0992" w:rsidP="006B7B94"/>
        </w:tc>
      </w:tr>
      <w:tr w:rsidR="003C0992" w:rsidTr="00020E69">
        <w:tc>
          <w:tcPr>
            <w:tcW w:w="2518" w:type="dxa"/>
          </w:tcPr>
          <w:p w:rsidR="003C0992" w:rsidRDefault="003C0992" w:rsidP="006B7B94"/>
        </w:tc>
        <w:tc>
          <w:tcPr>
            <w:tcW w:w="6724" w:type="dxa"/>
          </w:tcPr>
          <w:p w:rsidR="003C0992" w:rsidRDefault="003C0992" w:rsidP="006B7B94"/>
        </w:tc>
      </w:tr>
      <w:tr w:rsidR="003C0992" w:rsidTr="00020E69">
        <w:tc>
          <w:tcPr>
            <w:tcW w:w="2518" w:type="dxa"/>
          </w:tcPr>
          <w:p w:rsidR="003C0992" w:rsidRDefault="003C0992" w:rsidP="006B7B94">
            <w:r>
              <w:t>Prayer Ministries</w:t>
            </w:r>
          </w:p>
        </w:tc>
        <w:tc>
          <w:tcPr>
            <w:tcW w:w="6724" w:type="dxa"/>
          </w:tcPr>
          <w:p w:rsidR="003C0992" w:rsidRDefault="003C0992" w:rsidP="006B7B94"/>
        </w:tc>
      </w:tr>
      <w:tr w:rsidR="003C0992" w:rsidTr="00020E69">
        <w:tc>
          <w:tcPr>
            <w:tcW w:w="2518" w:type="dxa"/>
          </w:tcPr>
          <w:p w:rsidR="003C0992" w:rsidRDefault="003C0992" w:rsidP="006B7B94"/>
        </w:tc>
        <w:tc>
          <w:tcPr>
            <w:tcW w:w="6724" w:type="dxa"/>
          </w:tcPr>
          <w:p w:rsidR="003C0992" w:rsidRDefault="003C0992" w:rsidP="006B7B94"/>
        </w:tc>
      </w:tr>
      <w:tr w:rsidR="003C0992" w:rsidTr="00020E69">
        <w:tc>
          <w:tcPr>
            <w:tcW w:w="2518" w:type="dxa"/>
          </w:tcPr>
          <w:p w:rsidR="003C0992" w:rsidRDefault="003C0992" w:rsidP="006B7B94">
            <w:r>
              <w:t>Pathfinders &amp; Adventurer</w:t>
            </w:r>
          </w:p>
        </w:tc>
        <w:tc>
          <w:tcPr>
            <w:tcW w:w="6724" w:type="dxa"/>
          </w:tcPr>
          <w:p w:rsidR="003C0992" w:rsidRDefault="003C0992" w:rsidP="006B7B94"/>
        </w:tc>
      </w:tr>
      <w:tr w:rsidR="003C0992" w:rsidTr="00020E69">
        <w:tc>
          <w:tcPr>
            <w:tcW w:w="2518" w:type="dxa"/>
          </w:tcPr>
          <w:p w:rsidR="003C0992" w:rsidRDefault="003C0992" w:rsidP="006B7B94"/>
        </w:tc>
        <w:tc>
          <w:tcPr>
            <w:tcW w:w="6724" w:type="dxa"/>
          </w:tcPr>
          <w:p w:rsidR="003C0992" w:rsidRDefault="003C0992" w:rsidP="006B7B94"/>
        </w:tc>
      </w:tr>
      <w:tr w:rsidR="003C0992" w:rsidTr="00020E69">
        <w:tc>
          <w:tcPr>
            <w:tcW w:w="2518" w:type="dxa"/>
          </w:tcPr>
          <w:p w:rsidR="003C0992" w:rsidRDefault="003C0992" w:rsidP="006B7B94">
            <w:r>
              <w:t>Children’s Department</w:t>
            </w:r>
          </w:p>
        </w:tc>
        <w:tc>
          <w:tcPr>
            <w:tcW w:w="6724" w:type="dxa"/>
          </w:tcPr>
          <w:p w:rsidR="003C0992" w:rsidRDefault="003C0992" w:rsidP="006B7B94"/>
        </w:tc>
      </w:tr>
      <w:tr w:rsidR="003C0992" w:rsidTr="00020E69">
        <w:tc>
          <w:tcPr>
            <w:tcW w:w="2518" w:type="dxa"/>
          </w:tcPr>
          <w:p w:rsidR="003C0992" w:rsidRDefault="003C0992" w:rsidP="006B7B94"/>
        </w:tc>
        <w:tc>
          <w:tcPr>
            <w:tcW w:w="6724" w:type="dxa"/>
          </w:tcPr>
          <w:p w:rsidR="003C0992" w:rsidRDefault="003C0992" w:rsidP="006B7B94"/>
        </w:tc>
      </w:tr>
      <w:tr w:rsidR="003C0992" w:rsidTr="00020E69">
        <w:tc>
          <w:tcPr>
            <w:tcW w:w="2518" w:type="dxa"/>
          </w:tcPr>
          <w:p w:rsidR="003C0992" w:rsidRDefault="003C0992" w:rsidP="006B7B94">
            <w:r>
              <w:t>Youth Ministries</w:t>
            </w:r>
          </w:p>
        </w:tc>
        <w:tc>
          <w:tcPr>
            <w:tcW w:w="6724" w:type="dxa"/>
          </w:tcPr>
          <w:p w:rsidR="003C0992" w:rsidRDefault="003C0992" w:rsidP="006B7B94"/>
        </w:tc>
      </w:tr>
      <w:tr w:rsidR="003C0992" w:rsidTr="00020E69">
        <w:tc>
          <w:tcPr>
            <w:tcW w:w="2518" w:type="dxa"/>
          </w:tcPr>
          <w:p w:rsidR="003C0992" w:rsidRDefault="003C0992" w:rsidP="006B7B94"/>
        </w:tc>
        <w:tc>
          <w:tcPr>
            <w:tcW w:w="6724" w:type="dxa"/>
          </w:tcPr>
          <w:p w:rsidR="003C0992" w:rsidRDefault="003C0992" w:rsidP="006B7B94"/>
        </w:tc>
      </w:tr>
      <w:tr w:rsidR="003C0992" w:rsidTr="00020E69">
        <w:tc>
          <w:tcPr>
            <w:tcW w:w="2518" w:type="dxa"/>
          </w:tcPr>
          <w:p w:rsidR="003C0992" w:rsidRDefault="003C0992" w:rsidP="006B7B94">
            <w:r>
              <w:t>Men’s Ministries</w:t>
            </w:r>
          </w:p>
        </w:tc>
        <w:tc>
          <w:tcPr>
            <w:tcW w:w="6724" w:type="dxa"/>
          </w:tcPr>
          <w:p w:rsidR="003C0992" w:rsidRDefault="003C0992" w:rsidP="006B7B94"/>
        </w:tc>
      </w:tr>
      <w:tr w:rsidR="003C0992" w:rsidTr="00020E69">
        <w:tc>
          <w:tcPr>
            <w:tcW w:w="2518" w:type="dxa"/>
          </w:tcPr>
          <w:p w:rsidR="003C0992" w:rsidRDefault="003C0992" w:rsidP="006B7B94"/>
        </w:tc>
        <w:tc>
          <w:tcPr>
            <w:tcW w:w="6724" w:type="dxa"/>
          </w:tcPr>
          <w:p w:rsidR="003C0992" w:rsidRDefault="003C0992" w:rsidP="006B7B94"/>
        </w:tc>
      </w:tr>
      <w:tr w:rsidR="003C0992" w:rsidTr="00020E69">
        <w:tc>
          <w:tcPr>
            <w:tcW w:w="2518" w:type="dxa"/>
          </w:tcPr>
          <w:p w:rsidR="003C0992" w:rsidRDefault="003C0992" w:rsidP="006B7B94">
            <w:r>
              <w:t>Women’s Ministries</w:t>
            </w:r>
          </w:p>
        </w:tc>
        <w:tc>
          <w:tcPr>
            <w:tcW w:w="6724" w:type="dxa"/>
          </w:tcPr>
          <w:p w:rsidR="003C0992" w:rsidRDefault="003C0992" w:rsidP="006B7B94"/>
        </w:tc>
      </w:tr>
      <w:tr w:rsidR="003C0992" w:rsidTr="00020E69">
        <w:tc>
          <w:tcPr>
            <w:tcW w:w="2518" w:type="dxa"/>
          </w:tcPr>
          <w:p w:rsidR="003C0992" w:rsidRDefault="003C0992" w:rsidP="006B7B94"/>
        </w:tc>
        <w:tc>
          <w:tcPr>
            <w:tcW w:w="6724" w:type="dxa"/>
          </w:tcPr>
          <w:p w:rsidR="003C0992" w:rsidRDefault="003C0992" w:rsidP="006B7B94"/>
        </w:tc>
      </w:tr>
      <w:tr w:rsidR="003C0992" w:rsidTr="00020E69">
        <w:tc>
          <w:tcPr>
            <w:tcW w:w="2518" w:type="dxa"/>
          </w:tcPr>
          <w:p w:rsidR="003C0992" w:rsidRDefault="00020E69" w:rsidP="006B7B94">
            <w:r>
              <w:t xml:space="preserve">Health and Safety </w:t>
            </w:r>
          </w:p>
        </w:tc>
        <w:tc>
          <w:tcPr>
            <w:tcW w:w="6724" w:type="dxa"/>
          </w:tcPr>
          <w:p w:rsidR="003C0992" w:rsidRDefault="003C0992" w:rsidP="006B7B94"/>
        </w:tc>
      </w:tr>
      <w:tr w:rsidR="003C0992" w:rsidTr="00020E69">
        <w:tc>
          <w:tcPr>
            <w:tcW w:w="2518" w:type="dxa"/>
          </w:tcPr>
          <w:p w:rsidR="003C0992" w:rsidRDefault="003C0992" w:rsidP="006B7B94"/>
        </w:tc>
        <w:tc>
          <w:tcPr>
            <w:tcW w:w="6724" w:type="dxa"/>
          </w:tcPr>
          <w:p w:rsidR="003C0992" w:rsidRDefault="003C0992" w:rsidP="006B7B94"/>
        </w:tc>
      </w:tr>
      <w:tr w:rsidR="003C0992" w:rsidTr="00020E69">
        <w:tc>
          <w:tcPr>
            <w:tcW w:w="2518" w:type="dxa"/>
          </w:tcPr>
          <w:p w:rsidR="003C0992" w:rsidRDefault="00020E69" w:rsidP="006B7B94">
            <w:r>
              <w:t>Safeguarding</w:t>
            </w:r>
          </w:p>
        </w:tc>
        <w:tc>
          <w:tcPr>
            <w:tcW w:w="6724" w:type="dxa"/>
          </w:tcPr>
          <w:p w:rsidR="003C0992" w:rsidRDefault="003C0992" w:rsidP="006B7B94"/>
        </w:tc>
      </w:tr>
      <w:tr w:rsidR="003C0992" w:rsidTr="00020E69">
        <w:tc>
          <w:tcPr>
            <w:tcW w:w="2518" w:type="dxa"/>
          </w:tcPr>
          <w:p w:rsidR="003C0992" w:rsidRDefault="003C0992" w:rsidP="006B7B94"/>
        </w:tc>
        <w:tc>
          <w:tcPr>
            <w:tcW w:w="6724" w:type="dxa"/>
          </w:tcPr>
          <w:p w:rsidR="003C0992" w:rsidRDefault="003C0992" w:rsidP="006B7B94"/>
        </w:tc>
      </w:tr>
    </w:tbl>
    <w:p w:rsidR="006B7B94" w:rsidRDefault="006B7B94">
      <w:r>
        <w:t xml:space="preserve">                                                                   </w:t>
      </w:r>
      <w:r w:rsidRPr="006B7B94">
        <w:drawing>
          <wp:inline distT="0" distB="0" distL="0" distR="0">
            <wp:extent cx="1482090" cy="1417320"/>
            <wp:effectExtent l="19050" t="0" r="3810" b="0"/>
            <wp:docPr id="7" name="Picture 0" descr="PF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 emble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</w:p>
    <w:p w:rsidR="006B7B94" w:rsidRDefault="006B7B94">
      <w:pPr>
        <w:rPr>
          <w:b/>
          <w:sz w:val="24"/>
          <w:szCs w:val="24"/>
        </w:rPr>
      </w:pPr>
      <w:r w:rsidRPr="006B7B94">
        <w:rPr>
          <w:b/>
          <w:sz w:val="24"/>
          <w:szCs w:val="24"/>
        </w:rPr>
        <w:t>SEC PATHFINDERS CURRICULUM CAMP 2021</w:t>
      </w:r>
    </w:p>
    <w:p w:rsidR="006B7B94" w:rsidRDefault="006B7B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VOYAGER CLASS </w:t>
      </w:r>
    </w:p>
    <w:p w:rsidR="003C0992" w:rsidRDefault="003C0992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ORGANISATION AND LEADERSHIP DEVELOPMENT: CHURCH ORGANISATION</w:t>
      </w:r>
    </w:p>
    <w:p w:rsidR="00290279" w:rsidRDefault="0029027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                                                                           CLUB:</w:t>
      </w:r>
    </w:p>
    <w:p w:rsidR="00290279" w:rsidRDefault="00290279">
      <w:pPr>
        <w:rPr>
          <w:b/>
          <w:sz w:val="24"/>
          <w:szCs w:val="24"/>
        </w:rPr>
      </w:pPr>
    </w:p>
    <w:p w:rsidR="00290279" w:rsidRPr="006B7B94" w:rsidRDefault="00290279"/>
    <w:p w:rsidR="00020E69" w:rsidRDefault="00020E69" w:rsidP="00020E69">
      <w:r>
        <w:t xml:space="preserve">                                                                   </w:t>
      </w:r>
      <w:r w:rsidRPr="006B7B94">
        <w:drawing>
          <wp:inline distT="0" distB="0" distL="0" distR="0">
            <wp:extent cx="1482090" cy="1417320"/>
            <wp:effectExtent l="19050" t="0" r="3810" b="0"/>
            <wp:docPr id="8" name="Picture 0" descr="PF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 emble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</w:p>
    <w:p w:rsidR="00020E69" w:rsidRDefault="00020E69" w:rsidP="00020E69">
      <w:pPr>
        <w:rPr>
          <w:b/>
          <w:sz w:val="24"/>
          <w:szCs w:val="24"/>
        </w:rPr>
      </w:pPr>
      <w:r w:rsidRPr="006B7B94">
        <w:rPr>
          <w:b/>
          <w:sz w:val="24"/>
          <w:szCs w:val="24"/>
        </w:rPr>
        <w:t>SEC PATHFINDERS CURRICULUM CAMP 2021</w:t>
      </w:r>
      <w:r w:rsidR="00290279">
        <w:rPr>
          <w:b/>
          <w:sz w:val="24"/>
          <w:szCs w:val="24"/>
        </w:rPr>
        <w:t xml:space="preserve"> </w:t>
      </w:r>
    </w:p>
    <w:p w:rsidR="00020E69" w:rsidRDefault="00020E69" w:rsidP="00020E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VOYAGER CLASS </w:t>
      </w:r>
    </w:p>
    <w:p w:rsidR="00020E69" w:rsidRDefault="00020E69" w:rsidP="00020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ORGANISATION AND LEADERSHIP DEVELOPMENT: CHURCH ORGANISATION (Continued)</w:t>
      </w:r>
    </w:p>
    <w:p w:rsidR="006B7B94" w:rsidRPr="00290279" w:rsidRDefault="00290279">
      <w:r>
        <w:rPr>
          <w:b/>
          <w:sz w:val="24"/>
          <w:szCs w:val="24"/>
        </w:rPr>
        <w:t xml:space="preserve">NAME: </w:t>
      </w:r>
      <w:r>
        <w:t xml:space="preserve">                                                                          </w:t>
      </w:r>
      <w:r>
        <w:rPr>
          <w:b/>
          <w:sz w:val="24"/>
          <w:szCs w:val="24"/>
        </w:rPr>
        <w:t>CLUB:</w:t>
      </w: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020E69" w:rsidTr="00020E69">
        <w:tc>
          <w:tcPr>
            <w:tcW w:w="2376" w:type="dxa"/>
          </w:tcPr>
          <w:p w:rsidR="00020E69" w:rsidRPr="00020E69" w:rsidRDefault="00020E69">
            <w:r w:rsidRPr="00020E69">
              <w:t>O</w:t>
            </w:r>
            <w:r>
              <w:t>FFICER</w:t>
            </w:r>
          </w:p>
        </w:tc>
        <w:tc>
          <w:tcPr>
            <w:tcW w:w="6866" w:type="dxa"/>
          </w:tcPr>
          <w:p w:rsidR="00020E69" w:rsidRPr="00020E69" w:rsidRDefault="00020E69" w:rsidP="00020E69">
            <w:r>
              <w:t>JOB</w:t>
            </w:r>
            <w:r w:rsidRPr="00020E69">
              <w:t xml:space="preserve"> D</w:t>
            </w:r>
            <w:r>
              <w:t>ESCRIPTION</w:t>
            </w:r>
            <w:r w:rsidRPr="00020E69">
              <w:t xml:space="preserve"> </w:t>
            </w:r>
          </w:p>
        </w:tc>
      </w:tr>
      <w:tr w:rsidR="00020E69" w:rsidTr="00020E69">
        <w:tc>
          <w:tcPr>
            <w:tcW w:w="2376" w:type="dxa"/>
          </w:tcPr>
          <w:p w:rsidR="00020E69" w:rsidRPr="00020E69" w:rsidRDefault="00020E69">
            <w:r w:rsidRPr="00020E69">
              <w:t xml:space="preserve">Sabbath School </w:t>
            </w:r>
          </w:p>
        </w:tc>
        <w:tc>
          <w:tcPr>
            <w:tcW w:w="6866" w:type="dxa"/>
          </w:tcPr>
          <w:p w:rsidR="00020E69" w:rsidRPr="00020E69" w:rsidRDefault="00020E69"/>
        </w:tc>
      </w:tr>
      <w:tr w:rsidR="00020E69" w:rsidTr="00020E69">
        <w:tc>
          <w:tcPr>
            <w:tcW w:w="2376" w:type="dxa"/>
          </w:tcPr>
          <w:p w:rsidR="00020E69" w:rsidRPr="00020E69" w:rsidRDefault="00020E69"/>
        </w:tc>
        <w:tc>
          <w:tcPr>
            <w:tcW w:w="6866" w:type="dxa"/>
          </w:tcPr>
          <w:p w:rsidR="00020E69" w:rsidRPr="00020E69" w:rsidRDefault="00020E69"/>
        </w:tc>
      </w:tr>
      <w:tr w:rsidR="00020E69" w:rsidTr="00020E69">
        <w:tc>
          <w:tcPr>
            <w:tcW w:w="2376" w:type="dxa"/>
          </w:tcPr>
          <w:p w:rsidR="00020E69" w:rsidRPr="00020E69" w:rsidRDefault="00020E69">
            <w:r w:rsidRPr="00020E69">
              <w:t>Social Coordinator</w:t>
            </w:r>
          </w:p>
        </w:tc>
        <w:tc>
          <w:tcPr>
            <w:tcW w:w="6866" w:type="dxa"/>
          </w:tcPr>
          <w:p w:rsidR="00020E69" w:rsidRPr="00020E69" w:rsidRDefault="00020E69"/>
        </w:tc>
      </w:tr>
      <w:tr w:rsidR="00020E69" w:rsidTr="00020E69">
        <w:tc>
          <w:tcPr>
            <w:tcW w:w="2376" w:type="dxa"/>
          </w:tcPr>
          <w:p w:rsidR="00020E69" w:rsidRPr="00020E69" w:rsidRDefault="00020E69"/>
        </w:tc>
        <w:tc>
          <w:tcPr>
            <w:tcW w:w="6866" w:type="dxa"/>
          </w:tcPr>
          <w:p w:rsidR="00020E69" w:rsidRPr="00020E69" w:rsidRDefault="00020E69"/>
        </w:tc>
      </w:tr>
      <w:tr w:rsidR="00020E69" w:rsidTr="00020E69">
        <w:tc>
          <w:tcPr>
            <w:tcW w:w="2376" w:type="dxa"/>
          </w:tcPr>
          <w:p w:rsidR="00020E69" w:rsidRPr="00020E69" w:rsidRDefault="00020E69">
            <w:r w:rsidRPr="00020E69">
              <w:t>Education Lead</w:t>
            </w:r>
          </w:p>
        </w:tc>
        <w:tc>
          <w:tcPr>
            <w:tcW w:w="6866" w:type="dxa"/>
          </w:tcPr>
          <w:p w:rsidR="00020E69" w:rsidRPr="00020E69" w:rsidRDefault="00020E69"/>
        </w:tc>
      </w:tr>
      <w:tr w:rsidR="00020E69" w:rsidTr="00020E69">
        <w:tc>
          <w:tcPr>
            <w:tcW w:w="2376" w:type="dxa"/>
          </w:tcPr>
          <w:p w:rsidR="00020E69" w:rsidRPr="00020E69" w:rsidRDefault="00020E69"/>
        </w:tc>
        <w:tc>
          <w:tcPr>
            <w:tcW w:w="6866" w:type="dxa"/>
          </w:tcPr>
          <w:p w:rsidR="00020E69" w:rsidRPr="00020E69" w:rsidRDefault="00020E69"/>
        </w:tc>
      </w:tr>
      <w:tr w:rsidR="00020E69" w:rsidTr="00020E69">
        <w:tc>
          <w:tcPr>
            <w:tcW w:w="2376" w:type="dxa"/>
          </w:tcPr>
          <w:p w:rsidR="00020E69" w:rsidRPr="00020E69" w:rsidRDefault="00020E69">
            <w:r w:rsidRPr="00020E69">
              <w:t xml:space="preserve">Religious Liberty </w:t>
            </w:r>
          </w:p>
        </w:tc>
        <w:tc>
          <w:tcPr>
            <w:tcW w:w="6866" w:type="dxa"/>
          </w:tcPr>
          <w:p w:rsidR="00020E69" w:rsidRPr="00020E69" w:rsidRDefault="00020E69"/>
        </w:tc>
      </w:tr>
      <w:tr w:rsidR="00020E69" w:rsidTr="00020E69">
        <w:tc>
          <w:tcPr>
            <w:tcW w:w="2376" w:type="dxa"/>
          </w:tcPr>
          <w:p w:rsidR="00020E69" w:rsidRPr="00020E69" w:rsidRDefault="00020E69"/>
        </w:tc>
        <w:tc>
          <w:tcPr>
            <w:tcW w:w="6866" w:type="dxa"/>
          </w:tcPr>
          <w:p w:rsidR="00020E69" w:rsidRPr="00020E69" w:rsidRDefault="00020E69"/>
        </w:tc>
      </w:tr>
      <w:tr w:rsidR="00020E69" w:rsidTr="00020E69">
        <w:tc>
          <w:tcPr>
            <w:tcW w:w="2376" w:type="dxa"/>
          </w:tcPr>
          <w:p w:rsidR="00020E69" w:rsidRPr="00020E69" w:rsidRDefault="00020E69">
            <w:r w:rsidRPr="00020E69">
              <w:t xml:space="preserve">Church Clerk </w:t>
            </w:r>
          </w:p>
        </w:tc>
        <w:tc>
          <w:tcPr>
            <w:tcW w:w="6866" w:type="dxa"/>
          </w:tcPr>
          <w:p w:rsidR="00020E69" w:rsidRPr="00020E69" w:rsidRDefault="00020E69"/>
        </w:tc>
      </w:tr>
      <w:tr w:rsidR="00020E69" w:rsidTr="00020E69">
        <w:tc>
          <w:tcPr>
            <w:tcW w:w="2376" w:type="dxa"/>
          </w:tcPr>
          <w:p w:rsidR="00020E69" w:rsidRPr="00020E69" w:rsidRDefault="00020E69"/>
        </w:tc>
        <w:tc>
          <w:tcPr>
            <w:tcW w:w="6866" w:type="dxa"/>
          </w:tcPr>
          <w:p w:rsidR="00020E69" w:rsidRPr="00020E69" w:rsidRDefault="00020E69"/>
        </w:tc>
      </w:tr>
      <w:tr w:rsidR="00290279" w:rsidTr="00020E69">
        <w:tc>
          <w:tcPr>
            <w:tcW w:w="2376" w:type="dxa"/>
          </w:tcPr>
          <w:p w:rsidR="00290279" w:rsidRDefault="00290279" w:rsidP="00290279">
            <w:r>
              <w:t>Health Ministries</w:t>
            </w:r>
          </w:p>
        </w:tc>
        <w:tc>
          <w:tcPr>
            <w:tcW w:w="6866" w:type="dxa"/>
          </w:tcPr>
          <w:p w:rsidR="00290279" w:rsidRDefault="00290279" w:rsidP="00290279"/>
        </w:tc>
      </w:tr>
      <w:tr w:rsidR="00290279" w:rsidTr="00020E69">
        <w:tc>
          <w:tcPr>
            <w:tcW w:w="2376" w:type="dxa"/>
          </w:tcPr>
          <w:p w:rsidR="00290279" w:rsidRDefault="00290279" w:rsidP="00290279"/>
        </w:tc>
        <w:tc>
          <w:tcPr>
            <w:tcW w:w="6866" w:type="dxa"/>
          </w:tcPr>
          <w:p w:rsidR="00290279" w:rsidRDefault="00290279" w:rsidP="00290279"/>
        </w:tc>
      </w:tr>
      <w:tr w:rsidR="00290279" w:rsidTr="00020E69">
        <w:tc>
          <w:tcPr>
            <w:tcW w:w="2376" w:type="dxa"/>
          </w:tcPr>
          <w:p w:rsidR="00290279" w:rsidRDefault="00290279" w:rsidP="00290279">
            <w:r>
              <w:t>ADRA</w:t>
            </w:r>
          </w:p>
        </w:tc>
        <w:tc>
          <w:tcPr>
            <w:tcW w:w="6866" w:type="dxa"/>
          </w:tcPr>
          <w:p w:rsidR="00290279" w:rsidRDefault="00290279" w:rsidP="00290279"/>
        </w:tc>
      </w:tr>
      <w:tr w:rsidR="00290279" w:rsidTr="00020E69">
        <w:tc>
          <w:tcPr>
            <w:tcW w:w="2376" w:type="dxa"/>
          </w:tcPr>
          <w:p w:rsidR="00290279" w:rsidRDefault="00290279" w:rsidP="00290279"/>
        </w:tc>
        <w:tc>
          <w:tcPr>
            <w:tcW w:w="6866" w:type="dxa"/>
          </w:tcPr>
          <w:p w:rsidR="00290279" w:rsidRDefault="00290279" w:rsidP="00290279"/>
        </w:tc>
      </w:tr>
      <w:tr w:rsidR="00290279" w:rsidTr="00020E69">
        <w:tc>
          <w:tcPr>
            <w:tcW w:w="2376" w:type="dxa"/>
          </w:tcPr>
          <w:p w:rsidR="00290279" w:rsidRDefault="00290279" w:rsidP="00290279">
            <w:r>
              <w:t>Communications Dept</w:t>
            </w:r>
          </w:p>
        </w:tc>
        <w:tc>
          <w:tcPr>
            <w:tcW w:w="6866" w:type="dxa"/>
          </w:tcPr>
          <w:p w:rsidR="00290279" w:rsidRDefault="00290279" w:rsidP="00290279"/>
        </w:tc>
      </w:tr>
      <w:tr w:rsidR="00290279" w:rsidTr="00020E69">
        <w:tc>
          <w:tcPr>
            <w:tcW w:w="2376" w:type="dxa"/>
          </w:tcPr>
          <w:p w:rsidR="00290279" w:rsidRDefault="00290279" w:rsidP="00290279"/>
        </w:tc>
        <w:tc>
          <w:tcPr>
            <w:tcW w:w="6866" w:type="dxa"/>
          </w:tcPr>
          <w:p w:rsidR="00290279" w:rsidRDefault="00290279" w:rsidP="00290279"/>
        </w:tc>
      </w:tr>
      <w:tr w:rsidR="00290279" w:rsidTr="00020E69">
        <w:tc>
          <w:tcPr>
            <w:tcW w:w="2376" w:type="dxa"/>
          </w:tcPr>
          <w:p w:rsidR="00290279" w:rsidRDefault="00290279" w:rsidP="00290279"/>
        </w:tc>
        <w:tc>
          <w:tcPr>
            <w:tcW w:w="6866" w:type="dxa"/>
          </w:tcPr>
          <w:p w:rsidR="00290279" w:rsidRDefault="00290279" w:rsidP="00290279"/>
        </w:tc>
      </w:tr>
    </w:tbl>
    <w:p w:rsidR="00290279" w:rsidRDefault="00290279">
      <w:pPr>
        <w:rPr>
          <w:b/>
          <w:sz w:val="24"/>
          <w:szCs w:val="24"/>
        </w:rPr>
      </w:pPr>
    </w:p>
    <w:p w:rsidR="00290279" w:rsidRDefault="00290279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 Leader:                                                                 Sign:</w:t>
      </w:r>
    </w:p>
    <w:p w:rsidR="00290279" w:rsidRDefault="0029027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290279" w:rsidRDefault="00290279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Note: You can personalise it based on your local church set-up</w:t>
      </w:r>
    </w:p>
    <w:p w:rsidR="006B7B94" w:rsidRDefault="00290279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complete and submit to your club leader/instructor/counsellor for signing</w:t>
      </w:r>
    </w:p>
    <w:p w:rsidR="00290279" w:rsidRDefault="0029027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Retain a copy for your file</w:t>
      </w:r>
    </w:p>
    <w:p w:rsidR="00290279" w:rsidRPr="006B7B94" w:rsidRDefault="00290279">
      <w:pPr>
        <w:rPr>
          <w:b/>
          <w:sz w:val="24"/>
          <w:szCs w:val="24"/>
        </w:rPr>
      </w:pPr>
    </w:p>
    <w:sectPr w:rsidR="00290279" w:rsidRPr="006B7B94" w:rsidSect="0081409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72" w:rsidRDefault="008A2072" w:rsidP="00DD3380">
      <w:pPr>
        <w:spacing w:after="0" w:line="240" w:lineRule="auto"/>
      </w:pPr>
      <w:r>
        <w:separator/>
      </w:r>
    </w:p>
  </w:endnote>
  <w:endnote w:type="continuationSeparator" w:id="0">
    <w:p w:rsidR="008A2072" w:rsidRDefault="008A2072" w:rsidP="00DD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80" w:rsidRDefault="00DD338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Aylesbury PAC 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DD3380">
        <w:rPr>
          <w:rFonts w:asciiTheme="majorHAnsi" w:hAnsiTheme="majorHAnsi"/>
          <w:noProof/>
        </w:rPr>
        <w:t>1</w:t>
      </w:r>
    </w:fldSimple>
  </w:p>
  <w:p w:rsidR="00DD3380" w:rsidRDefault="00DD33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72" w:rsidRDefault="008A2072" w:rsidP="00DD3380">
      <w:pPr>
        <w:spacing w:after="0" w:line="240" w:lineRule="auto"/>
      </w:pPr>
      <w:r>
        <w:separator/>
      </w:r>
    </w:p>
  </w:footnote>
  <w:footnote w:type="continuationSeparator" w:id="0">
    <w:p w:rsidR="008A2072" w:rsidRDefault="008A2072" w:rsidP="00DD3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B94"/>
    <w:rsid w:val="000103EC"/>
    <w:rsid w:val="00020E69"/>
    <w:rsid w:val="00290279"/>
    <w:rsid w:val="003C0992"/>
    <w:rsid w:val="006063E7"/>
    <w:rsid w:val="006B7B94"/>
    <w:rsid w:val="00814092"/>
    <w:rsid w:val="008A2072"/>
    <w:rsid w:val="009707A9"/>
    <w:rsid w:val="00BE2AE6"/>
    <w:rsid w:val="00C50C4D"/>
    <w:rsid w:val="00DD3380"/>
    <w:rsid w:val="00ED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380"/>
  </w:style>
  <w:style w:type="paragraph" w:styleId="Footer">
    <w:name w:val="footer"/>
    <w:basedOn w:val="Normal"/>
    <w:link w:val="FooterChar"/>
    <w:uiPriority w:val="99"/>
    <w:unhideWhenUsed/>
    <w:rsid w:val="00DD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2</cp:revision>
  <dcterms:created xsi:type="dcterms:W3CDTF">2021-05-14T17:19:00Z</dcterms:created>
  <dcterms:modified xsi:type="dcterms:W3CDTF">2021-05-18T23:15:00Z</dcterms:modified>
</cp:coreProperties>
</file>