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8E4A28" w14:textId="7C9F7AAF" w:rsidR="00EF4620" w:rsidRDefault="00E62414" w:rsidP="00EF462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Pathfinder </w:t>
      </w:r>
      <w:r w:rsidR="00EF4620">
        <w:rPr>
          <w:b/>
          <w:bCs/>
          <w:sz w:val="28"/>
          <w:szCs w:val="28"/>
        </w:rPr>
        <w:t xml:space="preserve">Class </w:t>
      </w:r>
      <w:r w:rsidR="00EF4620" w:rsidRPr="00EF4620">
        <w:rPr>
          <w:b/>
          <w:bCs/>
          <w:sz w:val="28"/>
          <w:szCs w:val="28"/>
        </w:rPr>
        <w:t>Requirement Worksheet</w:t>
      </w:r>
    </w:p>
    <w:p w14:paraId="6768A38E" w14:textId="6C17D81A" w:rsidR="00EF4620" w:rsidRPr="00EF4620" w:rsidRDefault="00EF4620" w:rsidP="00EF4620">
      <w:pPr>
        <w:jc w:val="center"/>
        <w:rPr>
          <w:i/>
          <w:iCs/>
          <w:sz w:val="24"/>
          <w:szCs w:val="24"/>
        </w:rPr>
      </w:pPr>
      <w:r w:rsidRPr="00EF4620">
        <w:rPr>
          <w:i/>
          <w:iCs/>
          <w:sz w:val="24"/>
          <w:szCs w:val="24"/>
        </w:rPr>
        <w:t>SEC Curriculum Camp held 22-23 June, 2021</w:t>
      </w:r>
    </w:p>
    <w:p w14:paraId="77E69A23" w14:textId="77777777" w:rsidR="00EF4620" w:rsidRDefault="00EF4620">
      <w:pPr>
        <w:rPr>
          <w:b/>
          <w:bCs/>
          <w:sz w:val="28"/>
          <w:szCs w:val="28"/>
        </w:rPr>
      </w:pPr>
    </w:p>
    <w:p w14:paraId="1BA9F235" w14:textId="09C3750A" w:rsidR="00EF4620" w:rsidRDefault="00EF4620">
      <w:r w:rsidRPr="00EF4620">
        <w:rPr>
          <w:b/>
          <w:bCs/>
          <w:sz w:val="28"/>
          <w:szCs w:val="28"/>
        </w:rPr>
        <w:t>Class:</w:t>
      </w:r>
      <w:r w:rsidR="00E62414">
        <w:rPr>
          <w:b/>
          <w:bCs/>
          <w:sz w:val="28"/>
          <w:szCs w:val="28"/>
        </w:rPr>
        <w:tab/>
      </w:r>
      <w:r w:rsidR="00E62414" w:rsidRPr="004338D4">
        <w:rPr>
          <w:b/>
          <w:bCs/>
          <w:sz w:val="28"/>
          <w:szCs w:val="28"/>
          <w:u w:val="single"/>
        </w:rPr>
        <w:tab/>
      </w:r>
      <w:r w:rsidR="00E62414" w:rsidRPr="004338D4">
        <w:rPr>
          <w:b/>
          <w:bCs/>
          <w:sz w:val="28"/>
          <w:szCs w:val="28"/>
          <w:u w:val="single"/>
        </w:rPr>
        <w:tab/>
      </w:r>
      <w:r w:rsidR="004338D4">
        <w:rPr>
          <w:b/>
          <w:bCs/>
          <w:sz w:val="28"/>
          <w:szCs w:val="28"/>
          <w:u w:val="single"/>
        </w:rPr>
        <w:t xml:space="preserve">    </w:t>
      </w:r>
      <w:r w:rsidR="004338D4" w:rsidRPr="004338D4">
        <w:rPr>
          <w:u w:val="single"/>
        </w:rPr>
        <w:t xml:space="preserve"> </w:t>
      </w:r>
      <w:r w:rsidR="004338D4">
        <w:t xml:space="preserve">      </w:t>
      </w:r>
      <w:r w:rsidRPr="00EF4620">
        <w:rPr>
          <w:b/>
          <w:bCs/>
          <w:sz w:val="28"/>
          <w:szCs w:val="28"/>
        </w:rPr>
        <w:t>Date:</w:t>
      </w:r>
      <w:r>
        <w:t xml:space="preserve"> </w:t>
      </w:r>
      <w:r w:rsidRPr="004338D4">
        <w:rPr>
          <w:u w:val="single"/>
        </w:rPr>
        <w:tab/>
      </w:r>
      <w:r w:rsidRPr="004338D4">
        <w:rPr>
          <w:rFonts w:ascii="Footlight MT Light" w:hAnsi="Footlight MT Light"/>
          <w:sz w:val="28"/>
          <w:szCs w:val="28"/>
          <w:u w:val="single"/>
        </w:rPr>
        <w:tab/>
      </w:r>
      <w:r w:rsidR="004338D4">
        <w:rPr>
          <w:rFonts w:ascii="Footlight MT Light" w:hAnsi="Footlight MT Light"/>
          <w:sz w:val="28"/>
          <w:szCs w:val="28"/>
          <w:u w:val="single"/>
        </w:rPr>
        <w:t xml:space="preserve">           </w:t>
      </w:r>
      <w:r>
        <w:tab/>
      </w:r>
      <w:r w:rsidRPr="00EF4620">
        <w:rPr>
          <w:b/>
          <w:bCs/>
          <w:sz w:val="28"/>
          <w:szCs w:val="28"/>
        </w:rPr>
        <w:t>Name</w:t>
      </w:r>
      <w:r>
        <w:t xml:space="preserve">: </w:t>
      </w:r>
      <w:r w:rsidR="004338D4" w:rsidRPr="004338D4">
        <w:rPr>
          <w:u w:val="single"/>
        </w:rPr>
        <w:tab/>
      </w:r>
      <w:r w:rsidR="004338D4" w:rsidRPr="004338D4">
        <w:rPr>
          <w:u w:val="single"/>
        </w:rPr>
        <w:tab/>
      </w:r>
      <w:r w:rsidR="004338D4" w:rsidRPr="004338D4">
        <w:rPr>
          <w:u w:val="single"/>
        </w:rPr>
        <w:tab/>
      </w:r>
      <w:r w:rsidR="004338D4" w:rsidRPr="004338D4">
        <w:rPr>
          <w:u w:val="single"/>
        </w:rPr>
        <w:tab/>
      </w:r>
      <w:r w:rsidR="004338D4" w:rsidRPr="004338D4">
        <w:rPr>
          <w:u w:val="single"/>
        </w:rPr>
        <w:tab/>
      </w:r>
    </w:p>
    <w:p w14:paraId="39E8D5AF" w14:textId="7FE2EB63" w:rsidR="00EF4620" w:rsidRDefault="00EF4620">
      <w:r w:rsidRPr="00EF4620">
        <w:rPr>
          <w:b/>
          <w:bCs/>
          <w:sz w:val="28"/>
          <w:szCs w:val="28"/>
        </w:rPr>
        <w:t>Requirement</w:t>
      </w:r>
      <w:r>
        <w:t>:</w:t>
      </w:r>
      <w:r w:rsidRPr="00EF4620">
        <w:t xml:space="preserve"> </w:t>
      </w:r>
      <w:r w:rsidRPr="00EF4620">
        <w:rPr>
          <w:rFonts w:ascii="Footlight MT Light" w:hAnsi="Footlight MT Light"/>
          <w:sz w:val="24"/>
          <w:szCs w:val="24"/>
        </w:rPr>
        <w:t>Nature Study - Review the story of the flood and study at least 3 different fossils; explain their origin and relate them to breaking God’s law.</w:t>
      </w:r>
      <w:r>
        <w:t xml:space="preserve"> </w:t>
      </w:r>
    </w:p>
    <w:p w14:paraId="3F6D3B9D" w14:textId="77777777" w:rsidR="004338D4" w:rsidRDefault="004338D4"/>
    <w:p w14:paraId="306E17EA" w14:textId="3B395084" w:rsidR="007804C5" w:rsidRPr="004338D4" w:rsidRDefault="004338D4" w:rsidP="004338D4">
      <w:pPr>
        <w:shd w:val="clear" w:color="auto" w:fill="A6A6A6" w:themeFill="background1" w:themeFillShade="A6"/>
        <w:rPr>
          <w:rFonts w:ascii="Footlight MT Light" w:hAnsi="Footlight MT Light"/>
          <w:b/>
          <w:bCs/>
          <w:sz w:val="32"/>
          <w:szCs w:val="32"/>
        </w:rPr>
      </w:pPr>
      <w:r w:rsidRPr="004338D4">
        <w:rPr>
          <w:rFonts w:ascii="Footlight MT Light" w:hAnsi="Footlight MT Light"/>
          <w:b/>
          <w:bCs/>
          <w:sz w:val="32"/>
          <w:szCs w:val="32"/>
        </w:rPr>
        <w:t xml:space="preserve">Fossils – </w:t>
      </w:r>
      <w:r w:rsidR="001D4F0A">
        <w:rPr>
          <w:rFonts w:ascii="Footlight MT Light" w:hAnsi="Footlight MT Light"/>
          <w:b/>
          <w:bCs/>
          <w:sz w:val="32"/>
          <w:szCs w:val="32"/>
        </w:rPr>
        <w:t>A</w:t>
      </w:r>
      <w:r w:rsidRPr="004338D4">
        <w:rPr>
          <w:rFonts w:ascii="Footlight MT Light" w:hAnsi="Footlight MT Light"/>
          <w:b/>
          <w:bCs/>
          <w:sz w:val="32"/>
          <w:szCs w:val="32"/>
        </w:rPr>
        <w:t xml:space="preserve">n </w:t>
      </w:r>
      <w:r w:rsidR="001D4F0A">
        <w:rPr>
          <w:rFonts w:ascii="Footlight MT Light" w:hAnsi="Footlight MT Light"/>
          <w:b/>
          <w:bCs/>
          <w:sz w:val="32"/>
          <w:szCs w:val="32"/>
        </w:rPr>
        <w:t>I</w:t>
      </w:r>
      <w:r w:rsidRPr="004338D4">
        <w:rPr>
          <w:rFonts w:ascii="Footlight MT Light" w:hAnsi="Footlight MT Light"/>
          <w:b/>
          <w:bCs/>
          <w:sz w:val="32"/>
          <w:szCs w:val="32"/>
        </w:rPr>
        <w:t>ntroduction</w:t>
      </w:r>
    </w:p>
    <w:p w14:paraId="6DF6D4CF" w14:textId="77777777" w:rsidR="004338D4" w:rsidRDefault="004338D4">
      <w:pPr>
        <w:rPr>
          <w:sz w:val="24"/>
          <w:szCs w:val="24"/>
        </w:rPr>
      </w:pPr>
    </w:p>
    <w:p w14:paraId="36359C8F" w14:textId="79272657" w:rsidR="006905B1" w:rsidRPr="00520A12" w:rsidRDefault="00CF0961">
      <w:pPr>
        <w:rPr>
          <w:sz w:val="24"/>
          <w:szCs w:val="24"/>
        </w:rPr>
      </w:pPr>
      <w:r w:rsidRPr="00520A12">
        <w:rPr>
          <w:sz w:val="24"/>
          <w:szCs w:val="24"/>
        </w:rPr>
        <w:t xml:space="preserve">1. What are fossils? </w:t>
      </w:r>
    </w:p>
    <w:p w14:paraId="587061DB" w14:textId="77777777" w:rsidR="006905B1" w:rsidRPr="00520A12" w:rsidRDefault="006905B1">
      <w:pPr>
        <w:rPr>
          <w:sz w:val="24"/>
          <w:szCs w:val="24"/>
        </w:rPr>
      </w:pPr>
    </w:p>
    <w:p w14:paraId="394B7B84" w14:textId="3C9FD210" w:rsidR="00CF0961" w:rsidRPr="00520A12" w:rsidRDefault="00CF0961">
      <w:r w:rsidRPr="00520A12">
        <w:t xml:space="preserve">2. What are fossils made from? </w:t>
      </w:r>
    </w:p>
    <w:p w14:paraId="772A50E7" w14:textId="480F80A3" w:rsidR="00CF0961" w:rsidRPr="00520A12" w:rsidRDefault="00CF0961">
      <w:pPr>
        <w:rPr>
          <w:rFonts w:ascii="Bradley Hand ITC" w:hAnsi="Bradley Hand ITC"/>
        </w:rPr>
      </w:pPr>
    </w:p>
    <w:p w14:paraId="651D06EC" w14:textId="54BCBF23" w:rsidR="00FE1957" w:rsidRPr="00520A12" w:rsidRDefault="00FE1957">
      <w:r w:rsidRPr="00520A12">
        <w:t>3. Give two examples each of microfossils and macrofossils.</w:t>
      </w:r>
    </w:p>
    <w:p w14:paraId="7D93605D" w14:textId="2A6DB5D5" w:rsidR="00DC6224" w:rsidRDefault="00DC6224">
      <w:pPr>
        <w:rPr>
          <w:rFonts w:ascii="Bradley Hand ITC" w:hAnsi="Bradley Hand ITC"/>
        </w:rPr>
      </w:pPr>
    </w:p>
    <w:p w14:paraId="4DE584DE" w14:textId="77777777" w:rsidR="004338D4" w:rsidRPr="00520A12" w:rsidRDefault="004338D4">
      <w:pPr>
        <w:rPr>
          <w:rFonts w:ascii="Bradley Hand ITC" w:hAnsi="Bradley Hand ITC"/>
        </w:rPr>
      </w:pPr>
    </w:p>
    <w:p w14:paraId="78945647" w14:textId="6A2F9484" w:rsidR="00FE1957" w:rsidRPr="00520A12" w:rsidRDefault="00FE1957">
      <w:r w:rsidRPr="00520A12">
        <w:t xml:space="preserve">4. What is the process of remains becoming fossils called? </w:t>
      </w:r>
      <w:r w:rsidRPr="00520A12">
        <w:tab/>
      </w:r>
    </w:p>
    <w:p w14:paraId="20357E88" w14:textId="6212225D" w:rsidR="003B1A02" w:rsidRPr="00520A12" w:rsidRDefault="003B1A02"/>
    <w:p w14:paraId="73793076" w14:textId="3F43F375" w:rsidR="000841F5" w:rsidRPr="00520A12" w:rsidRDefault="000841F5">
      <w:r w:rsidRPr="00520A12">
        <w:t>5. What needs to happen for an organism to be fossilized?</w:t>
      </w:r>
    </w:p>
    <w:p w14:paraId="085329B7" w14:textId="77777777" w:rsidR="006905B1" w:rsidRPr="00520A12" w:rsidRDefault="006905B1">
      <w:pPr>
        <w:rPr>
          <w:rFonts w:ascii="Bradley Hand ITC" w:hAnsi="Bradley Hand ITC"/>
        </w:rPr>
      </w:pPr>
    </w:p>
    <w:p w14:paraId="529A03DE" w14:textId="3838CC23" w:rsidR="000841F5" w:rsidRPr="00520A12" w:rsidRDefault="006905B1">
      <w:r w:rsidRPr="00520A12">
        <w:t>6</w:t>
      </w:r>
      <w:r w:rsidR="000841F5" w:rsidRPr="00520A12">
        <w:t xml:space="preserve">.  </w:t>
      </w:r>
      <w:r w:rsidRPr="00520A12">
        <w:t xml:space="preserve">Name at least 2 places where fossils may be found. </w:t>
      </w:r>
    </w:p>
    <w:p w14:paraId="08819504" w14:textId="6E3E7ABD" w:rsidR="006905B1" w:rsidRPr="00520A12" w:rsidRDefault="006905B1"/>
    <w:p w14:paraId="3A6DC3DE" w14:textId="7A1B54B4" w:rsidR="006905B1" w:rsidRPr="00520A12" w:rsidRDefault="006905B1">
      <w:r w:rsidRPr="00520A12">
        <w:t>7. Name at least 2 types of fossils. Give examples of each.</w:t>
      </w:r>
    </w:p>
    <w:p w14:paraId="77626ED7" w14:textId="56C1BA15" w:rsidR="00AD002D" w:rsidRPr="00520A12" w:rsidRDefault="00AD002D" w:rsidP="003B1A02">
      <w:pPr>
        <w:spacing w:after="120" w:line="240" w:lineRule="auto"/>
        <w:contextualSpacing/>
      </w:pPr>
    </w:p>
    <w:p w14:paraId="610CAB04" w14:textId="77777777" w:rsidR="00E51332" w:rsidRPr="00520A12" w:rsidRDefault="00E51332" w:rsidP="003B1A02">
      <w:pPr>
        <w:spacing w:after="120" w:line="240" w:lineRule="auto"/>
        <w:contextualSpacing/>
      </w:pPr>
    </w:p>
    <w:p w14:paraId="038B8CA5" w14:textId="19588AA7" w:rsidR="00520A12" w:rsidRDefault="00E51332" w:rsidP="00520A12">
      <w:r w:rsidRPr="00520A12">
        <w:t>8</w:t>
      </w:r>
      <w:r w:rsidR="00520A12" w:rsidRPr="00520A12">
        <w:t>. What is the academic discipline that studies fossils called?</w:t>
      </w:r>
    </w:p>
    <w:p w14:paraId="4A7F8C25" w14:textId="77777777" w:rsidR="00520A12" w:rsidRPr="00520A12" w:rsidRDefault="00520A12" w:rsidP="00520A12"/>
    <w:p w14:paraId="55B32D3A" w14:textId="6762B507" w:rsidR="00520A12" w:rsidRPr="00520A12" w:rsidRDefault="00520A12" w:rsidP="00520A12">
      <w:r w:rsidRPr="00520A12">
        <w:t>9. What are those who study fossils called?</w:t>
      </w:r>
    </w:p>
    <w:p w14:paraId="50C7BADD" w14:textId="77777777" w:rsidR="00520A12" w:rsidRPr="00520A12" w:rsidRDefault="00520A12" w:rsidP="00520A12"/>
    <w:p w14:paraId="08E2BDA8" w14:textId="1B8F8617" w:rsidR="000F6564" w:rsidRDefault="0082663E" w:rsidP="0082663E">
      <w:r>
        <w:t>10.</w:t>
      </w:r>
      <w:r w:rsidR="000F6564">
        <w:t xml:space="preserve"> What </w:t>
      </w:r>
      <w:r w:rsidR="004338D4">
        <w:t xml:space="preserve">are some </w:t>
      </w:r>
      <w:r w:rsidR="001D4F0A">
        <w:t>of the</w:t>
      </w:r>
      <w:r w:rsidR="004338D4">
        <w:t xml:space="preserve"> </w:t>
      </w:r>
      <w:r>
        <w:t>things can we learn about plants and animals from their fossils?</w:t>
      </w:r>
    </w:p>
    <w:p w14:paraId="3D6B25B9" w14:textId="5292EC4B" w:rsidR="004338D4" w:rsidRDefault="004338D4" w:rsidP="0082663E"/>
    <w:p w14:paraId="697FDB06" w14:textId="690276F4" w:rsidR="004338D4" w:rsidRDefault="004338D4" w:rsidP="0082663E"/>
    <w:p w14:paraId="1E9A5F8F" w14:textId="77777777" w:rsidR="004338D4" w:rsidRDefault="004338D4" w:rsidP="0082663E"/>
    <w:p w14:paraId="3B33566B" w14:textId="61E08D15" w:rsidR="0082663E" w:rsidRPr="004338D4" w:rsidRDefault="000B61BC" w:rsidP="004338D4">
      <w:pPr>
        <w:shd w:val="clear" w:color="auto" w:fill="A6A6A6" w:themeFill="background1" w:themeFillShade="A6"/>
        <w:rPr>
          <w:rFonts w:ascii="Footlight MT Light" w:hAnsi="Footlight MT Light"/>
          <w:b/>
          <w:bCs/>
          <w:sz w:val="32"/>
          <w:szCs w:val="32"/>
        </w:rPr>
      </w:pPr>
      <w:r w:rsidRPr="004338D4">
        <w:rPr>
          <w:rFonts w:ascii="Footlight MT Light" w:hAnsi="Footlight MT Light"/>
          <w:b/>
          <w:bCs/>
          <w:sz w:val="32"/>
          <w:szCs w:val="32"/>
        </w:rPr>
        <w:lastRenderedPageBreak/>
        <w:t>Fossil Fuel</w:t>
      </w:r>
      <w:r w:rsidR="001D4F0A">
        <w:rPr>
          <w:rFonts w:ascii="Footlight MT Light" w:hAnsi="Footlight MT Light"/>
          <w:b/>
          <w:bCs/>
          <w:sz w:val="32"/>
          <w:szCs w:val="32"/>
        </w:rPr>
        <w:t xml:space="preserve"> - Petroleum</w:t>
      </w:r>
    </w:p>
    <w:p w14:paraId="0E6FA133" w14:textId="64C29226" w:rsidR="004F5A52" w:rsidRDefault="0082663E" w:rsidP="0082663E">
      <w:r>
        <w:t xml:space="preserve">11. </w:t>
      </w:r>
      <w:r w:rsidR="004F5A52">
        <w:t>Petroleum is a fossil fuel. Name two others.</w:t>
      </w:r>
    </w:p>
    <w:p w14:paraId="176D9592" w14:textId="77777777" w:rsidR="004338D4" w:rsidRDefault="004338D4" w:rsidP="0082663E"/>
    <w:p w14:paraId="499A1C51" w14:textId="620FCCBE" w:rsidR="0082663E" w:rsidRDefault="004F5A52" w:rsidP="0082663E">
      <w:r>
        <w:t>12.  What is petroleum formed from?</w:t>
      </w:r>
    </w:p>
    <w:p w14:paraId="132E7289" w14:textId="77777777" w:rsidR="004338D4" w:rsidRDefault="004338D4" w:rsidP="0082663E"/>
    <w:p w14:paraId="544028F3" w14:textId="5A746800" w:rsidR="004F5A52" w:rsidRDefault="004F5A52" w:rsidP="0082663E">
      <w:r>
        <w:t>13.  Most oil producing nations of the world belong to what organisation</w:t>
      </w:r>
      <w:r w:rsidR="004338D4">
        <w:t>?</w:t>
      </w:r>
    </w:p>
    <w:p w14:paraId="3EC6B4F2" w14:textId="77777777" w:rsidR="004338D4" w:rsidRDefault="004338D4" w:rsidP="0082663E"/>
    <w:p w14:paraId="089B731C" w14:textId="749479BB" w:rsidR="004F5A52" w:rsidRDefault="004F5A52" w:rsidP="0082663E">
      <w:r>
        <w:t>14.  Name two uses of Petroleum</w:t>
      </w:r>
      <w:r w:rsidR="004338D4">
        <w:t>.</w:t>
      </w:r>
    </w:p>
    <w:p w14:paraId="0FD1D3CE" w14:textId="77777777" w:rsidR="004338D4" w:rsidRDefault="004338D4" w:rsidP="0082663E"/>
    <w:p w14:paraId="33B35E31" w14:textId="7F0EE9AD" w:rsidR="004F5A52" w:rsidRDefault="004F5A52" w:rsidP="0082663E">
      <w:r>
        <w:t>15. What are some of the adverse effects of Petroleum consumption?</w:t>
      </w:r>
    </w:p>
    <w:p w14:paraId="7A279498" w14:textId="5B7C8A12" w:rsidR="004338D4" w:rsidRDefault="004338D4" w:rsidP="0082663E"/>
    <w:p w14:paraId="53C9C24F" w14:textId="77777777" w:rsidR="004338D4" w:rsidRDefault="004338D4" w:rsidP="0082663E"/>
    <w:p w14:paraId="77B25F80" w14:textId="2E86C60B" w:rsidR="004F5A52" w:rsidRDefault="004F5A52" w:rsidP="0082663E">
      <w:r>
        <w:t xml:space="preserve">16. What are some new technology </w:t>
      </w:r>
      <w:r w:rsidR="004338D4">
        <w:t xml:space="preserve">or alternatives </w:t>
      </w:r>
      <w:r>
        <w:t>being developed as supplements to the petroleum industry?</w:t>
      </w:r>
    </w:p>
    <w:p w14:paraId="03685018" w14:textId="53D54FC1" w:rsidR="004338D4" w:rsidRDefault="004338D4" w:rsidP="0082663E"/>
    <w:p w14:paraId="3961914E" w14:textId="77777777" w:rsidR="004338D4" w:rsidRDefault="004338D4" w:rsidP="0082663E"/>
    <w:p w14:paraId="48C2ADCE" w14:textId="6F928F20" w:rsidR="004F5A52" w:rsidRDefault="004F5A52" w:rsidP="0082663E"/>
    <w:p w14:paraId="6489AFEA" w14:textId="6DA3ED9D" w:rsidR="004F5A52" w:rsidRPr="006631CE" w:rsidRDefault="004F5A52" w:rsidP="006631CE">
      <w:pPr>
        <w:shd w:val="clear" w:color="auto" w:fill="A6A6A6" w:themeFill="background1" w:themeFillShade="A6"/>
        <w:rPr>
          <w:rFonts w:ascii="Footlight MT Light" w:hAnsi="Footlight MT Light"/>
          <w:b/>
          <w:bCs/>
          <w:sz w:val="32"/>
          <w:szCs w:val="32"/>
        </w:rPr>
      </w:pPr>
      <w:r w:rsidRPr="006631CE">
        <w:rPr>
          <w:rFonts w:ascii="Footlight MT Light" w:hAnsi="Footlight MT Light"/>
          <w:b/>
          <w:bCs/>
          <w:sz w:val="32"/>
          <w:szCs w:val="32"/>
        </w:rPr>
        <w:t>Bone Fossils – Skeletons/bone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75"/>
        <w:gridCol w:w="5580"/>
      </w:tblGrid>
      <w:tr w:rsidR="006F00BF" w14:paraId="4E6F25C7" w14:textId="77777777" w:rsidTr="00E70717">
        <w:tc>
          <w:tcPr>
            <w:tcW w:w="3775" w:type="dxa"/>
          </w:tcPr>
          <w:p w14:paraId="34513AA3" w14:textId="77777777" w:rsidR="006F00BF" w:rsidRPr="004338D4" w:rsidRDefault="006F00BF" w:rsidP="00E70717">
            <w:pPr>
              <w:rPr>
                <w:b/>
                <w:bCs/>
              </w:rPr>
            </w:pPr>
            <w:r w:rsidRPr="004338D4">
              <w:rPr>
                <w:b/>
                <w:bCs/>
              </w:rPr>
              <w:t>Fossil Evidence</w:t>
            </w:r>
          </w:p>
        </w:tc>
        <w:tc>
          <w:tcPr>
            <w:tcW w:w="5580" w:type="dxa"/>
          </w:tcPr>
          <w:p w14:paraId="2B434307" w14:textId="77777777" w:rsidR="006F00BF" w:rsidRPr="004338D4" w:rsidRDefault="006F00BF" w:rsidP="00E70717">
            <w:pPr>
              <w:rPr>
                <w:b/>
                <w:bCs/>
              </w:rPr>
            </w:pPr>
            <w:r w:rsidRPr="004338D4">
              <w:rPr>
                <w:b/>
                <w:bCs/>
              </w:rPr>
              <w:t>Clues to…</w:t>
            </w:r>
            <w:proofErr w:type="gramStart"/>
            <w:r w:rsidRPr="004338D4">
              <w:rPr>
                <w:b/>
                <w:bCs/>
              </w:rPr>
              <w:t>…..</w:t>
            </w:r>
            <w:proofErr w:type="gramEnd"/>
          </w:p>
        </w:tc>
      </w:tr>
      <w:tr w:rsidR="006F00BF" w14:paraId="672D4EA4" w14:textId="77777777" w:rsidTr="00E70717">
        <w:tc>
          <w:tcPr>
            <w:tcW w:w="3775" w:type="dxa"/>
          </w:tcPr>
          <w:p w14:paraId="6C136E84" w14:textId="77777777" w:rsidR="006F00BF" w:rsidRDefault="006F00BF" w:rsidP="00E70717">
            <w:r>
              <w:t xml:space="preserve">Serrated teeth (jagged or </w:t>
            </w:r>
            <w:proofErr w:type="spellStart"/>
            <w:r>
              <w:t>sawlike</w:t>
            </w:r>
            <w:proofErr w:type="spellEnd"/>
            <w:r>
              <w:t xml:space="preserve"> edge)</w:t>
            </w:r>
          </w:p>
          <w:p w14:paraId="5DD323EB" w14:textId="77777777" w:rsidR="004338D4" w:rsidRDefault="004338D4" w:rsidP="00E70717"/>
          <w:p w14:paraId="19093304" w14:textId="1F4965CD" w:rsidR="004338D4" w:rsidRDefault="004338D4" w:rsidP="00E70717"/>
        </w:tc>
        <w:tc>
          <w:tcPr>
            <w:tcW w:w="5580" w:type="dxa"/>
          </w:tcPr>
          <w:p w14:paraId="10F6CD43" w14:textId="14C04C7B" w:rsidR="006F00BF" w:rsidRDefault="006F00BF" w:rsidP="00E70717"/>
        </w:tc>
      </w:tr>
      <w:tr w:rsidR="006F00BF" w14:paraId="3FF1362A" w14:textId="77777777" w:rsidTr="00E70717">
        <w:tc>
          <w:tcPr>
            <w:tcW w:w="3775" w:type="dxa"/>
          </w:tcPr>
          <w:p w14:paraId="19B56FC3" w14:textId="77777777" w:rsidR="006F00BF" w:rsidRDefault="006F00BF" w:rsidP="00E70717">
            <w:r>
              <w:t>Extremely long neck</w:t>
            </w:r>
          </w:p>
          <w:p w14:paraId="48499ECC" w14:textId="77777777" w:rsidR="004338D4" w:rsidRDefault="004338D4" w:rsidP="00E70717"/>
          <w:p w14:paraId="502ED879" w14:textId="0815D2EE" w:rsidR="004338D4" w:rsidRDefault="004338D4" w:rsidP="00E70717"/>
        </w:tc>
        <w:tc>
          <w:tcPr>
            <w:tcW w:w="5580" w:type="dxa"/>
          </w:tcPr>
          <w:p w14:paraId="30336D34" w14:textId="3042BB17" w:rsidR="006F00BF" w:rsidRDefault="006F00BF" w:rsidP="00E70717"/>
        </w:tc>
      </w:tr>
      <w:tr w:rsidR="006F00BF" w14:paraId="6622E3C5" w14:textId="77777777" w:rsidTr="00E70717">
        <w:tc>
          <w:tcPr>
            <w:tcW w:w="3775" w:type="dxa"/>
          </w:tcPr>
          <w:p w14:paraId="25080081" w14:textId="4B5DC3A3" w:rsidR="006F00BF" w:rsidRDefault="006F00BF" w:rsidP="00E70717">
            <w:r>
              <w:t xml:space="preserve">Bones not fully developed </w:t>
            </w:r>
          </w:p>
          <w:p w14:paraId="672721A6" w14:textId="77777777" w:rsidR="004338D4" w:rsidRDefault="004338D4" w:rsidP="00E70717"/>
          <w:p w14:paraId="23B7ADAB" w14:textId="608D3A72" w:rsidR="004338D4" w:rsidRDefault="004338D4" w:rsidP="00E70717"/>
        </w:tc>
        <w:tc>
          <w:tcPr>
            <w:tcW w:w="5580" w:type="dxa"/>
          </w:tcPr>
          <w:p w14:paraId="588E4CBD" w14:textId="0B1021DF" w:rsidR="006F00BF" w:rsidRDefault="006F00BF" w:rsidP="00E70717"/>
        </w:tc>
      </w:tr>
      <w:tr w:rsidR="006F00BF" w14:paraId="73812FE7" w14:textId="77777777" w:rsidTr="00E70717">
        <w:tc>
          <w:tcPr>
            <w:tcW w:w="3775" w:type="dxa"/>
          </w:tcPr>
          <w:p w14:paraId="37C96301" w14:textId="6342CA8C" w:rsidR="006F00BF" w:rsidRDefault="006F00BF" w:rsidP="00E70717">
            <w:r>
              <w:t>Marks on bones</w:t>
            </w:r>
          </w:p>
          <w:p w14:paraId="1461569F" w14:textId="77777777" w:rsidR="004338D4" w:rsidRDefault="004338D4" w:rsidP="00E70717"/>
          <w:p w14:paraId="6388F918" w14:textId="3F082D94" w:rsidR="004338D4" w:rsidRDefault="004338D4" w:rsidP="00E70717"/>
        </w:tc>
        <w:tc>
          <w:tcPr>
            <w:tcW w:w="5580" w:type="dxa"/>
          </w:tcPr>
          <w:p w14:paraId="18C90994" w14:textId="04F02A8D" w:rsidR="006F00BF" w:rsidRDefault="006F00BF" w:rsidP="00E70717"/>
        </w:tc>
      </w:tr>
      <w:tr w:rsidR="006F00BF" w14:paraId="1424B4D7" w14:textId="77777777" w:rsidTr="00E70717">
        <w:tc>
          <w:tcPr>
            <w:tcW w:w="3775" w:type="dxa"/>
          </w:tcPr>
          <w:p w14:paraId="32B61213" w14:textId="7544CB9A" w:rsidR="006F00BF" w:rsidRDefault="006F00BF" w:rsidP="00E70717">
            <w:r>
              <w:t>Two different types of bones together</w:t>
            </w:r>
          </w:p>
          <w:p w14:paraId="6B43DBD6" w14:textId="77777777" w:rsidR="004338D4" w:rsidRDefault="004338D4" w:rsidP="00E70717"/>
          <w:p w14:paraId="3E17B983" w14:textId="0DE03D1F" w:rsidR="004338D4" w:rsidRDefault="004338D4" w:rsidP="00E70717"/>
        </w:tc>
        <w:tc>
          <w:tcPr>
            <w:tcW w:w="5580" w:type="dxa"/>
          </w:tcPr>
          <w:p w14:paraId="2F34B586" w14:textId="0C9D2217" w:rsidR="006F00BF" w:rsidRDefault="006F00BF" w:rsidP="00E70717"/>
        </w:tc>
      </w:tr>
      <w:tr w:rsidR="006F00BF" w14:paraId="34CDCF98" w14:textId="77777777" w:rsidTr="00E70717">
        <w:tc>
          <w:tcPr>
            <w:tcW w:w="3775" w:type="dxa"/>
          </w:tcPr>
          <w:p w14:paraId="541A6C79" w14:textId="25559B8D" w:rsidR="006F00BF" w:rsidRDefault="006F00BF" w:rsidP="00E70717">
            <w:r>
              <w:t>Clam shells inside a rib cage</w:t>
            </w:r>
          </w:p>
          <w:p w14:paraId="603D3EF8" w14:textId="77777777" w:rsidR="004338D4" w:rsidRDefault="004338D4" w:rsidP="00E70717"/>
          <w:p w14:paraId="5F3A69CE" w14:textId="76DE9581" w:rsidR="004338D4" w:rsidRDefault="004338D4" w:rsidP="00E70717"/>
        </w:tc>
        <w:tc>
          <w:tcPr>
            <w:tcW w:w="5580" w:type="dxa"/>
          </w:tcPr>
          <w:p w14:paraId="5EF9EB89" w14:textId="03318F0C" w:rsidR="006F00BF" w:rsidRDefault="006F00BF" w:rsidP="00E70717"/>
        </w:tc>
      </w:tr>
    </w:tbl>
    <w:p w14:paraId="56A1D87A" w14:textId="043E97BE" w:rsidR="004338D4" w:rsidRDefault="004338D4" w:rsidP="006F00BF"/>
    <w:p w14:paraId="70500CD1" w14:textId="77777777" w:rsidR="004338D4" w:rsidRDefault="004338D4">
      <w:r>
        <w:br w:type="page"/>
      </w:r>
    </w:p>
    <w:p w14:paraId="439A60BB" w14:textId="410DDBFD" w:rsidR="004F5A52" w:rsidRPr="006631CE" w:rsidRDefault="006F00BF" w:rsidP="006631CE">
      <w:pPr>
        <w:shd w:val="clear" w:color="auto" w:fill="A6A6A6" w:themeFill="background1" w:themeFillShade="A6"/>
        <w:rPr>
          <w:rFonts w:ascii="Footlight MT Light" w:hAnsi="Footlight MT Light"/>
          <w:b/>
          <w:bCs/>
          <w:sz w:val="32"/>
          <w:szCs w:val="32"/>
        </w:rPr>
      </w:pPr>
      <w:r w:rsidRPr="006631CE">
        <w:rPr>
          <w:rFonts w:ascii="Footlight MT Light" w:hAnsi="Footlight MT Light"/>
          <w:b/>
          <w:bCs/>
          <w:sz w:val="32"/>
          <w:szCs w:val="32"/>
        </w:rPr>
        <w:lastRenderedPageBreak/>
        <w:t>Leaf Fossil – Gingko Bilboa</w:t>
      </w:r>
    </w:p>
    <w:p w14:paraId="483B4EB0" w14:textId="77777777" w:rsidR="004338D4" w:rsidRDefault="004338D4" w:rsidP="0082663E"/>
    <w:p w14:paraId="4BBD4C61" w14:textId="4A08A1FD" w:rsidR="006F00BF" w:rsidRDefault="006F00BF" w:rsidP="0082663E">
      <w:r>
        <w:t>18. Where can we find fossil leaves?</w:t>
      </w:r>
    </w:p>
    <w:p w14:paraId="76DC4B9D" w14:textId="77777777" w:rsidR="004338D4" w:rsidRDefault="004338D4" w:rsidP="0082663E"/>
    <w:p w14:paraId="57E8985E" w14:textId="26467F5E" w:rsidR="006631CE" w:rsidRDefault="006F00BF" w:rsidP="0082663E">
      <w:r>
        <w:t xml:space="preserve">19. </w:t>
      </w:r>
      <w:r w:rsidR="006631CE">
        <w:t xml:space="preserve">What important information to paleoclimate studies doe fossil leaves hold? </w:t>
      </w:r>
    </w:p>
    <w:p w14:paraId="79911349" w14:textId="77777777" w:rsidR="004338D4" w:rsidRDefault="004338D4" w:rsidP="0082663E"/>
    <w:p w14:paraId="420F19F1" w14:textId="4D9DC510" w:rsidR="006F00BF" w:rsidRDefault="006631CE" w:rsidP="0082663E">
      <w:r>
        <w:t xml:space="preserve">20. </w:t>
      </w:r>
      <w:r w:rsidR="006F00BF">
        <w:t>What is the critical connection between the fossil leaves and the records of CO2 variation?</w:t>
      </w:r>
    </w:p>
    <w:p w14:paraId="389DE63B" w14:textId="77777777" w:rsidR="004338D4" w:rsidRDefault="004338D4" w:rsidP="0082663E"/>
    <w:p w14:paraId="01B516F6" w14:textId="0A85F087" w:rsidR="004F5A52" w:rsidRDefault="006631CE" w:rsidP="0082663E">
      <w:r>
        <w:t>21. By comparing the fossil record for Gingko with what it looks like today, will you say it is degenerating or evolving? Explain your answer.</w:t>
      </w:r>
    </w:p>
    <w:p w14:paraId="3A22695A" w14:textId="0E7420D6" w:rsidR="000B61BC" w:rsidRDefault="00127A86" w:rsidP="0082663E">
      <w:r>
        <w:rPr>
          <w:noProof/>
        </w:rPr>
        <w:drawing>
          <wp:inline distT="0" distB="0" distL="0" distR="0" wp14:anchorId="5A4797CB" wp14:editId="4B011B48">
            <wp:extent cx="2345995" cy="1496291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522" cy="151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483583" wp14:editId="5A024166">
            <wp:extent cx="1887478" cy="149414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765" cy="152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554508" wp14:editId="21F7647A">
            <wp:extent cx="2096653" cy="131506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988" cy="1359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3F711B" w14:textId="4ADAE21A" w:rsidR="000B61BC" w:rsidRDefault="000B61BC" w:rsidP="0082663E"/>
    <w:p w14:paraId="66CD1124" w14:textId="77777777" w:rsidR="00F20986" w:rsidRDefault="00F20986" w:rsidP="0082663E"/>
    <w:p w14:paraId="72A21BE2" w14:textId="77777777" w:rsidR="00F20986" w:rsidRDefault="00F20986" w:rsidP="0082663E"/>
    <w:p w14:paraId="43A86253" w14:textId="77777777" w:rsidR="00F20986" w:rsidRDefault="00F20986" w:rsidP="0082663E"/>
    <w:p w14:paraId="42D86CA9" w14:textId="77777777" w:rsidR="00F20986" w:rsidRDefault="00F20986" w:rsidP="0082663E"/>
    <w:p w14:paraId="790BE2D2" w14:textId="77777777" w:rsidR="00F20986" w:rsidRDefault="00F20986" w:rsidP="0082663E"/>
    <w:p w14:paraId="01C4636B" w14:textId="77777777" w:rsidR="00F20986" w:rsidRDefault="00F20986" w:rsidP="0082663E"/>
    <w:p w14:paraId="76CC42B8" w14:textId="351FB153" w:rsidR="00F20986" w:rsidRPr="00F20986" w:rsidRDefault="00F20986" w:rsidP="00F20986">
      <w:pPr>
        <w:shd w:val="clear" w:color="auto" w:fill="A6A6A6" w:themeFill="background1" w:themeFillShade="A6"/>
        <w:rPr>
          <w:rFonts w:ascii="Footlight MT Light" w:hAnsi="Footlight MT Light"/>
          <w:b/>
          <w:bCs/>
          <w:sz w:val="32"/>
          <w:szCs w:val="32"/>
        </w:rPr>
      </w:pPr>
      <w:r w:rsidRPr="00F20986">
        <w:rPr>
          <w:rFonts w:ascii="Footlight MT Light" w:hAnsi="Footlight MT Light"/>
          <w:b/>
          <w:bCs/>
          <w:sz w:val="32"/>
          <w:szCs w:val="32"/>
        </w:rPr>
        <w:t xml:space="preserve">The Flood Story </w:t>
      </w:r>
    </w:p>
    <w:p w14:paraId="73A9FBDA" w14:textId="1528755F" w:rsidR="00127A86" w:rsidRDefault="00127A86" w:rsidP="0082663E">
      <w:r>
        <w:t xml:space="preserve">22.  How long ago do evolution scientists say </w:t>
      </w:r>
      <w:r w:rsidR="00F20986">
        <w:t>fossil bones date back to?</w:t>
      </w:r>
    </w:p>
    <w:p w14:paraId="5FD8638F" w14:textId="0B7044DC" w:rsidR="00127A86" w:rsidRDefault="00127A86" w:rsidP="0082663E"/>
    <w:p w14:paraId="603560C9" w14:textId="7D8CAA7A" w:rsidR="00F20986" w:rsidRDefault="00127A86" w:rsidP="0082663E">
      <w:r>
        <w:t xml:space="preserve">23. </w:t>
      </w:r>
      <w:r w:rsidR="00F20986">
        <w:t>Label and date the diagram below to show the age of the earth according to Bible genealogies.</w:t>
      </w:r>
    </w:p>
    <w:p w14:paraId="5AE41BBF" w14:textId="327B0B9A" w:rsidR="00F20986" w:rsidRDefault="005B425D" w:rsidP="0082663E">
      <w:r>
        <w:rPr>
          <w:noProof/>
        </w:rPr>
        <w:drawing>
          <wp:inline distT="0" distB="0" distL="0" distR="0" wp14:anchorId="3578CFF0" wp14:editId="5D54A477">
            <wp:extent cx="4635568" cy="149368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952" cy="152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48B7C" w14:textId="77777777" w:rsidR="005B425D" w:rsidRDefault="005B425D" w:rsidP="0082663E"/>
    <w:p w14:paraId="53116CE0" w14:textId="377D2017" w:rsidR="00127A86" w:rsidRDefault="00F20986" w:rsidP="0082663E">
      <w:r>
        <w:lastRenderedPageBreak/>
        <w:t xml:space="preserve">24. What </w:t>
      </w:r>
      <w:r w:rsidR="00523856">
        <w:t>catastrophic global e</w:t>
      </w:r>
      <w:r>
        <w:t xml:space="preserve">vent in the earth’s history recorded in the Bible </w:t>
      </w:r>
      <w:r w:rsidR="00523856">
        <w:t>would have produced vast sedimentary deposits in a much shorter period of time than the 100s of millions of years that evolution science teaches?  Where in the Bible is it recorded?</w:t>
      </w:r>
    </w:p>
    <w:p w14:paraId="6CBAF764" w14:textId="2ACEA088" w:rsidR="00F20986" w:rsidRDefault="00F20986" w:rsidP="0082663E"/>
    <w:p w14:paraId="53F14A16" w14:textId="6AB40F2C" w:rsidR="00064F7B" w:rsidRDefault="00064F7B" w:rsidP="0082663E"/>
    <w:p w14:paraId="18B6FB61" w14:textId="77777777" w:rsidR="00064F7B" w:rsidRDefault="00064F7B" w:rsidP="0082663E"/>
    <w:p w14:paraId="0C8FE9C0" w14:textId="04EC9021" w:rsidR="00F20986" w:rsidRDefault="00F20986" w:rsidP="0082663E">
      <w:r>
        <w:t>2</w:t>
      </w:r>
      <w:r w:rsidR="00064F7B">
        <w:t>5</w:t>
      </w:r>
      <w:r>
        <w:t xml:space="preserve">. Why did God bring a flood of water upon the earth? </w:t>
      </w:r>
      <w:r w:rsidRPr="00D76376">
        <w:rPr>
          <w:b/>
          <w:bCs/>
        </w:rPr>
        <w:t xml:space="preserve">Genesis </w:t>
      </w:r>
      <w:r w:rsidR="00D76376" w:rsidRPr="00D76376">
        <w:rPr>
          <w:b/>
          <w:bCs/>
        </w:rPr>
        <w:t>6:5-7</w:t>
      </w:r>
    </w:p>
    <w:p w14:paraId="236077E8" w14:textId="1B28B6AE" w:rsidR="00F20986" w:rsidRDefault="00F20986" w:rsidP="0082663E"/>
    <w:p w14:paraId="03F4F7F2" w14:textId="77777777" w:rsidR="005B425D" w:rsidRDefault="005B425D" w:rsidP="0082663E"/>
    <w:p w14:paraId="516DAE55" w14:textId="3E9B463A" w:rsidR="00F20986" w:rsidRDefault="00F20986" w:rsidP="0082663E">
      <w:pPr>
        <w:rPr>
          <w:b/>
          <w:bCs/>
        </w:rPr>
      </w:pPr>
      <w:r>
        <w:t>2</w:t>
      </w:r>
      <w:r w:rsidR="00064F7B">
        <w:t>6</w:t>
      </w:r>
      <w:r>
        <w:t xml:space="preserve">. How many people were saved from the destruction of the waters of the flood? </w:t>
      </w:r>
      <w:r w:rsidRPr="00D76376">
        <w:rPr>
          <w:b/>
          <w:bCs/>
        </w:rPr>
        <w:t xml:space="preserve">Genesis </w:t>
      </w:r>
      <w:r w:rsidR="00D76376" w:rsidRPr="00D76376">
        <w:rPr>
          <w:b/>
          <w:bCs/>
        </w:rPr>
        <w:t>6:8, 18-18 &amp; 1 Peter 3:20</w:t>
      </w:r>
    </w:p>
    <w:p w14:paraId="65E2045F" w14:textId="77777777" w:rsidR="00064F7B" w:rsidRPr="00D76376" w:rsidRDefault="00064F7B" w:rsidP="0082663E">
      <w:pPr>
        <w:rPr>
          <w:b/>
          <w:bCs/>
        </w:rPr>
      </w:pPr>
    </w:p>
    <w:p w14:paraId="5C0AADCE" w14:textId="5B9216E2" w:rsidR="00F20986" w:rsidRDefault="00F20986" w:rsidP="0082663E"/>
    <w:p w14:paraId="0E84BEEF" w14:textId="0C5A99F7" w:rsidR="00D76376" w:rsidRDefault="00D76376" w:rsidP="0082663E">
      <w:r>
        <w:t>2</w:t>
      </w:r>
      <w:r w:rsidR="00064F7B">
        <w:t>7</w:t>
      </w:r>
      <w:r>
        <w:t xml:space="preserve">. How long did it rain during the flood? </w:t>
      </w:r>
      <w:r w:rsidRPr="008C7130">
        <w:rPr>
          <w:b/>
          <w:bCs/>
        </w:rPr>
        <w:t>Gen 7:17</w:t>
      </w:r>
    </w:p>
    <w:p w14:paraId="0665EDEF" w14:textId="59B6C5CA" w:rsidR="00D76376" w:rsidRDefault="00D76376" w:rsidP="0082663E"/>
    <w:p w14:paraId="53CEC653" w14:textId="77777777" w:rsidR="00064F7B" w:rsidRDefault="00064F7B" w:rsidP="0082663E"/>
    <w:p w14:paraId="1C753B9F" w14:textId="182CF081" w:rsidR="00D76376" w:rsidRDefault="00D76376" w:rsidP="0082663E">
      <w:r>
        <w:t>2</w:t>
      </w:r>
      <w:r w:rsidR="00064F7B">
        <w:t>8</w:t>
      </w:r>
      <w:r>
        <w:t xml:space="preserve">. What is the sign of the covenant that God made after the flood with Noah and his descendants after him? </w:t>
      </w:r>
      <w:r w:rsidRPr="008C7130">
        <w:rPr>
          <w:b/>
          <w:bCs/>
        </w:rPr>
        <w:t>Gen 9:12-17</w:t>
      </w:r>
    </w:p>
    <w:p w14:paraId="4EB9FFEA" w14:textId="6F27486F" w:rsidR="00D76376" w:rsidRDefault="00D76376" w:rsidP="0082663E"/>
    <w:p w14:paraId="5112CFB2" w14:textId="74D14501" w:rsidR="00064F7B" w:rsidRPr="001D4F0A" w:rsidRDefault="001D4F0A" w:rsidP="001D4F0A">
      <w:pPr>
        <w:shd w:val="clear" w:color="auto" w:fill="A6A6A6" w:themeFill="background1" w:themeFillShade="A6"/>
        <w:rPr>
          <w:rFonts w:ascii="Footlight MT Light" w:hAnsi="Footlight MT Light"/>
          <w:b/>
          <w:bCs/>
          <w:sz w:val="32"/>
          <w:szCs w:val="32"/>
        </w:rPr>
      </w:pPr>
      <w:r w:rsidRPr="001D4F0A">
        <w:rPr>
          <w:rFonts w:ascii="Footlight MT Light" w:hAnsi="Footlight MT Light"/>
          <w:b/>
          <w:bCs/>
          <w:sz w:val="32"/>
          <w:szCs w:val="32"/>
        </w:rPr>
        <w:t>Personal Application</w:t>
      </w:r>
    </w:p>
    <w:p w14:paraId="70D42F90" w14:textId="653E7BBF" w:rsidR="00D76376" w:rsidRDefault="00064F7B" w:rsidP="0082663E">
      <w:r>
        <w:t>29</w:t>
      </w:r>
      <w:r w:rsidR="00D76376">
        <w:t xml:space="preserve">. How did Jesus say the days before His second coming will compare with the days of Noah before the flood? </w:t>
      </w:r>
      <w:r w:rsidR="00D76376" w:rsidRPr="008C7130">
        <w:rPr>
          <w:b/>
          <w:bCs/>
        </w:rPr>
        <w:t>Matthew 24:12, 36-39.</w:t>
      </w:r>
    </w:p>
    <w:p w14:paraId="623FDAD0" w14:textId="10BF2E86" w:rsidR="00D76376" w:rsidRDefault="00D76376" w:rsidP="0082663E"/>
    <w:p w14:paraId="11687398" w14:textId="77777777" w:rsidR="00064F7B" w:rsidRDefault="00064F7B" w:rsidP="0082663E"/>
    <w:p w14:paraId="70E95C37" w14:textId="77777777" w:rsidR="00D76376" w:rsidRDefault="00D76376" w:rsidP="0082663E"/>
    <w:p w14:paraId="4AAC097C" w14:textId="087522A8" w:rsidR="00D76376" w:rsidRDefault="00D76376" w:rsidP="0082663E">
      <w:r>
        <w:t>3</w:t>
      </w:r>
      <w:r w:rsidR="00064F7B">
        <w:t>0</w:t>
      </w:r>
      <w:r>
        <w:t xml:space="preserve">. Seeing all the signs around us as foretold, what is our duty and how are we to prepare for Jesus’ coming? </w:t>
      </w:r>
      <w:proofErr w:type="spellStart"/>
      <w:r w:rsidRPr="008C7130">
        <w:rPr>
          <w:b/>
          <w:bCs/>
        </w:rPr>
        <w:t>Ecclesiates</w:t>
      </w:r>
      <w:proofErr w:type="spellEnd"/>
      <w:r w:rsidRPr="008C7130">
        <w:rPr>
          <w:b/>
          <w:bCs/>
        </w:rPr>
        <w:t xml:space="preserve"> 12:13 &amp; James 1:12</w:t>
      </w:r>
      <w:r w:rsidRPr="008C7130">
        <w:rPr>
          <w:b/>
          <w:bCs/>
        </w:rPr>
        <w:tab/>
      </w:r>
    </w:p>
    <w:p w14:paraId="32DA8FD8" w14:textId="05CD2B50" w:rsidR="00F20986" w:rsidRDefault="00F20986" w:rsidP="0082663E"/>
    <w:p w14:paraId="2B03475F" w14:textId="77777777" w:rsidR="00F20986" w:rsidRDefault="00F20986" w:rsidP="0082663E"/>
    <w:p w14:paraId="27732084" w14:textId="77777777" w:rsidR="00F20986" w:rsidRDefault="00F20986" w:rsidP="0082663E"/>
    <w:p w14:paraId="4E8848CA" w14:textId="5D5D51EF" w:rsidR="00127A86" w:rsidRDefault="00127A86" w:rsidP="0082663E"/>
    <w:sectPr w:rsidR="00127A86" w:rsidSect="00E51332">
      <w:pgSz w:w="11906" w:h="16838"/>
      <w:pgMar w:top="1080" w:right="836" w:bottom="810" w:left="9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F056EF" w14:textId="77777777" w:rsidR="00621721" w:rsidRDefault="00621721" w:rsidP="00B21E83">
      <w:pPr>
        <w:spacing w:after="0" w:line="240" w:lineRule="auto"/>
      </w:pPr>
      <w:r>
        <w:separator/>
      </w:r>
    </w:p>
  </w:endnote>
  <w:endnote w:type="continuationSeparator" w:id="0">
    <w:p w14:paraId="71A75F78" w14:textId="77777777" w:rsidR="00621721" w:rsidRDefault="00621721" w:rsidP="00B21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ootlight MT Light">
    <w:panose1 w:val="0204060206030A020304"/>
    <w:charset w:val="4D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4D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83AFA6" w14:textId="77777777" w:rsidR="00621721" w:rsidRDefault="00621721" w:rsidP="00B21E83">
      <w:pPr>
        <w:spacing w:after="0" w:line="240" w:lineRule="auto"/>
      </w:pPr>
      <w:r>
        <w:separator/>
      </w:r>
    </w:p>
  </w:footnote>
  <w:footnote w:type="continuationSeparator" w:id="0">
    <w:p w14:paraId="6AD4A0C6" w14:textId="77777777" w:rsidR="00621721" w:rsidRDefault="00621721" w:rsidP="00B21E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E3A7A"/>
    <w:multiLevelType w:val="hybridMultilevel"/>
    <w:tmpl w:val="1F16EC64"/>
    <w:lvl w:ilvl="0" w:tplc="52F041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6C6B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2099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8C77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42D3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2077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EE3B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16D6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3CE7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620"/>
    <w:rsid w:val="00063424"/>
    <w:rsid w:val="00064F7B"/>
    <w:rsid w:val="000760E1"/>
    <w:rsid w:val="000841F5"/>
    <w:rsid w:val="000B61BC"/>
    <w:rsid w:val="000E1823"/>
    <w:rsid w:val="000F2772"/>
    <w:rsid w:val="000F6564"/>
    <w:rsid w:val="00103603"/>
    <w:rsid w:val="00127A86"/>
    <w:rsid w:val="00192E4F"/>
    <w:rsid w:val="001D4F0A"/>
    <w:rsid w:val="002B72E3"/>
    <w:rsid w:val="002E1023"/>
    <w:rsid w:val="003263F4"/>
    <w:rsid w:val="00341643"/>
    <w:rsid w:val="00350254"/>
    <w:rsid w:val="003B1A02"/>
    <w:rsid w:val="003F50F3"/>
    <w:rsid w:val="004338D4"/>
    <w:rsid w:val="00437EA6"/>
    <w:rsid w:val="004A72B0"/>
    <w:rsid w:val="004F5A52"/>
    <w:rsid w:val="00507DDF"/>
    <w:rsid w:val="00520A12"/>
    <w:rsid w:val="00523856"/>
    <w:rsid w:val="00552154"/>
    <w:rsid w:val="00556745"/>
    <w:rsid w:val="00594784"/>
    <w:rsid w:val="005B425D"/>
    <w:rsid w:val="00621721"/>
    <w:rsid w:val="00660161"/>
    <w:rsid w:val="006631CE"/>
    <w:rsid w:val="006905B1"/>
    <w:rsid w:val="00691433"/>
    <w:rsid w:val="00696623"/>
    <w:rsid w:val="006D3336"/>
    <w:rsid w:val="006E49E2"/>
    <w:rsid w:val="006F00BF"/>
    <w:rsid w:val="00714640"/>
    <w:rsid w:val="007804C5"/>
    <w:rsid w:val="007E5BBF"/>
    <w:rsid w:val="0082663E"/>
    <w:rsid w:val="00895662"/>
    <w:rsid w:val="008C7130"/>
    <w:rsid w:val="009644CD"/>
    <w:rsid w:val="00A164AB"/>
    <w:rsid w:val="00A4653D"/>
    <w:rsid w:val="00AC10ED"/>
    <w:rsid w:val="00AD002D"/>
    <w:rsid w:val="00B174EB"/>
    <w:rsid w:val="00B17FCC"/>
    <w:rsid w:val="00B21E83"/>
    <w:rsid w:val="00B56DF9"/>
    <w:rsid w:val="00B661D5"/>
    <w:rsid w:val="00B94565"/>
    <w:rsid w:val="00C96DD4"/>
    <w:rsid w:val="00CF0961"/>
    <w:rsid w:val="00D12E82"/>
    <w:rsid w:val="00D76376"/>
    <w:rsid w:val="00DC5299"/>
    <w:rsid w:val="00DC6224"/>
    <w:rsid w:val="00E1075E"/>
    <w:rsid w:val="00E149F4"/>
    <w:rsid w:val="00E46400"/>
    <w:rsid w:val="00E51332"/>
    <w:rsid w:val="00E54DA0"/>
    <w:rsid w:val="00E62414"/>
    <w:rsid w:val="00EF4620"/>
    <w:rsid w:val="00F20986"/>
    <w:rsid w:val="00F63247"/>
    <w:rsid w:val="00F85728"/>
    <w:rsid w:val="00F91460"/>
    <w:rsid w:val="00FE1957"/>
    <w:rsid w:val="00FF6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54423"/>
  <w15:chartTrackingRefBased/>
  <w15:docId w15:val="{639C1DD1-9069-4F1E-AA2A-6886C0BD4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2E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036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464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653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653D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341643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103603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ng-margin-remove">
    <w:name w:val="ng-margin-remove"/>
    <w:basedOn w:val="Normal"/>
    <w:rsid w:val="00103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7E5BBF"/>
    <w:rPr>
      <w:b/>
      <w:bCs/>
    </w:rPr>
  </w:style>
  <w:style w:type="table" w:styleId="TableGrid">
    <w:name w:val="Table Grid"/>
    <w:basedOn w:val="TableNormal"/>
    <w:uiPriority w:val="39"/>
    <w:rsid w:val="003F50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71464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ext">
    <w:name w:val="text"/>
    <w:basedOn w:val="DefaultParagraphFont"/>
    <w:rsid w:val="00F63247"/>
  </w:style>
  <w:style w:type="character" w:customStyle="1" w:styleId="small-caps">
    <w:name w:val="small-caps"/>
    <w:basedOn w:val="DefaultParagraphFont"/>
    <w:rsid w:val="00F63247"/>
  </w:style>
  <w:style w:type="paragraph" w:styleId="NormalWeb">
    <w:name w:val="Normal (Web)"/>
    <w:basedOn w:val="Normal"/>
    <w:uiPriority w:val="99"/>
    <w:semiHidden/>
    <w:unhideWhenUsed/>
    <w:rsid w:val="00F63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hapternum">
    <w:name w:val="chapternum"/>
    <w:basedOn w:val="DefaultParagraphFont"/>
    <w:rsid w:val="00DC5299"/>
  </w:style>
  <w:style w:type="paragraph" w:customStyle="1" w:styleId="chapter-1">
    <w:name w:val="chapter-1"/>
    <w:basedOn w:val="Normal"/>
    <w:rsid w:val="00DC5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line">
    <w:name w:val="line"/>
    <w:basedOn w:val="Normal"/>
    <w:rsid w:val="00DC5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2E4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B21E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E83"/>
  </w:style>
  <w:style w:type="paragraph" w:styleId="Footer">
    <w:name w:val="footer"/>
    <w:basedOn w:val="Normal"/>
    <w:link w:val="FooterChar"/>
    <w:uiPriority w:val="99"/>
    <w:unhideWhenUsed/>
    <w:rsid w:val="00B21E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E83"/>
  </w:style>
  <w:style w:type="character" w:styleId="FollowedHyperlink">
    <w:name w:val="FollowedHyperlink"/>
    <w:basedOn w:val="DefaultParagraphFont"/>
    <w:uiPriority w:val="99"/>
    <w:semiHidden/>
    <w:unhideWhenUsed/>
    <w:rsid w:val="00E149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4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4913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875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6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6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3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5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10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70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8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456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Yetunde Bright</dc:creator>
  <cp:keywords/>
  <dc:description/>
  <cp:lastModifiedBy>Clifford Herman</cp:lastModifiedBy>
  <cp:revision>2</cp:revision>
  <dcterms:created xsi:type="dcterms:W3CDTF">2021-05-23T05:14:00Z</dcterms:created>
  <dcterms:modified xsi:type="dcterms:W3CDTF">2021-05-23T05:14:00Z</dcterms:modified>
</cp:coreProperties>
</file>