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E" w:rsidRDefault="00176C0A">
      <w:r>
        <w:t>Self-Confidence</w:t>
      </w:r>
      <w:r w:rsidR="0002777E">
        <w:t xml:space="preserve"> Worksheet</w:t>
      </w:r>
    </w:p>
    <w:p w:rsidR="008A0E02" w:rsidRDefault="00176C0A" w:rsidP="000F59F9">
      <w:pPr>
        <w:pStyle w:val="ListParagraph"/>
        <w:numPr>
          <w:ilvl w:val="0"/>
          <w:numId w:val="1"/>
        </w:numPr>
      </w:pPr>
      <w:r>
        <w:t>What is the biggest single cause of low self-confidence?</w:t>
      </w:r>
      <w:r w:rsidR="0002777E">
        <w:t xml:space="preserve"> </w:t>
      </w:r>
      <w:r>
        <w:rPr>
          <w:sz w:val="48"/>
        </w:rPr>
        <w:t xml:space="preserve"> F_ _ </w:t>
      </w:r>
      <w:r w:rsidRPr="00176C0A">
        <w:rPr>
          <w:sz w:val="48"/>
        </w:rPr>
        <w:t>R</w:t>
      </w:r>
    </w:p>
    <w:p w:rsidR="00176C0A" w:rsidRDefault="00176C0A" w:rsidP="00176C0A"/>
    <w:p w:rsidR="0002777E" w:rsidRDefault="00856253" w:rsidP="008A0E02">
      <w:pPr>
        <w:pStyle w:val="ListParagraph"/>
        <w:numPr>
          <w:ilvl w:val="0"/>
          <w:numId w:val="1"/>
        </w:numPr>
        <w:spacing w:before="240"/>
      </w:pPr>
      <w:r>
        <w:t>Give examples of the above</w:t>
      </w:r>
    </w:p>
    <w:p w:rsidR="002E6D04" w:rsidRDefault="00856253" w:rsidP="002E6D04">
      <w:pPr>
        <w:pStyle w:val="ListParagraph"/>
        <w:numPr>
          <w:ilvl w:val="1"/>
          <w:numId w:val="1"/>
        </w:numPr>
      </w:pPr>
      <w:r>
        <w:rPr>
          <w:sz w:val="48"/>
        </w:rPr>
        <w:t xml:space="preserve">F_ _ </w:t>
      </w:r>
      <w:r w:rsidRPr="00176C0A">
        <w:rPr>
          <w:sz w:val="48"/>
        </w:rPr>
        <w:t>R</w:t>
      </w:r>
      <w:r>
        <w:rPr>
          <w:sz w:val="48"/>
        </w:rPr>
        <w:t xml:space="preserve"> </w:t>
      </w:r>
      <w:r w:rsidRPr="00856253">
        <w:t>of</w:t>
      </w:r>
      <w:r>
        <w:t xml:space="preserve"> ………</w:t>
      </w:r>
      <w:r w:rsidR="002E6D04">
        <w:t>…………………</w:t>
      </w:r>
    </w:p>
    <w:p w:rsidR="00856253" w:rsidRDefault="00856253" w:rsidP="00856253">
      <w:pPr>
        <w:pStyle w:val="ListParagraph"/>
        <w:numPr>
          <w:ilvl w:val="1"/>
          <w:numId w:val="1"/>
        </w:numPr>
      </w:pPr>
      <w:r>
        <w:rPr>
          <w:sz w:val="48"/>
        </w:rPr>
        <w:t xml:space="preserve">F_ _ </w:t>
      </w:r>
      <w:r w:rsidRPr="00176C0A">
        <w:rPr>
          <w:sz w:val="48"/>
        </w:rPr>
        <w:t>R</w:t>
      </w:r>
      <w:r>
        <w:rPr>
          <w:sz w:val="48"/>
        </w:rPr>
        <w:t xml:space="preserve"> </w:t>
      </w:r>
      <w:r w:rsidRPr="00856253">
        <w:t>of</w:t>
      </w:r>
      <w:r>
        <w:t xml:space="preserve"> …………………………</w:t>
      </w:r>
    </w:p>
    <w:p w:rsidR="00856253" w:rsidRDefault="00856253" w:rsidP="00856253">
      <w:pPr>
        <w:pStyle w:val="ListParagraph"/>
        <w:numPr>
          <w:ilvl w:val="1"/>
          <w:numId w:val="1"/>
        </w:numPr>
      </w:pPr>
      <w:r>
        <w:rPr>
          <w:sz w:val="48"/>
        </w:rPr>
        <w:t xml:space="preserve">F_ _ </w:t>
      </w:r>
      <w:r w:rsidRPr="00176C0A">
        <w:rPr>
          <w:sz w:val="48"/>
        </w:rPr>
        <w:t>R</w:t>
      </w:r>
      <w:r>
        <w:rPr>
          <w:sz w:val="48"/>
        </w:rPr>
        <w:t xml:space="preserve"> </w:t>
      </w:r>
      <w:r w:rsidRPr="00856253">
        <w:t>of</w:t>
      </w:r>
      <w:r>
        <w:t xml:space="preserve"> …………………………</w:t>
      </w:r>
    </w:p>
    <w:p w:rsidR="008A0E02" w:rsidRDefault="008A0E02" w:rsidP="00856253"/>
    <w:p w:rsidR="002E6D04" w:rsidRDefault="00EA18CC" w:rsidP="002E6D04">
      <w:pPr>
        <w:pStyle w:val="ListParagraph"/>
        <w:numPr>
          <w:ilvl w:val="0"/>
          <w:numId w:val="1"/>
        </w:numPr>
      </w:pPr>
      <w:r>
        <w:t>List three things you can do to improve your self-confidence (remember we are unique individuals, each one has their own needs)</w:t>
      </w:r>
    </w:p>
    <w:p w:rsidR="002E6D04" w:rsidRPr="002E6D04" w:rsidRDefault="002E6D04" w:rsidP="002E6D04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………………………………………………………………………………………………………….</w:t>
      </w:r>
    </w:p>
    <w:p w:rsidR="002E6D04" w:rsidRPr="002E6D04" w:rsidRDefault="002E6D04" w:rsidP="002E6D04">
      <w:pPr>
        <w:pStyle w:val="ListParagraph"/>
        <w:numPr>
          <w:ilvl w:val="1"/>
          <w:numId w:val="1"/>
        </w:numPr>
      </w:pPr>
      <w:r>
        <w:t>…………………………</w:t>
      </w:r>
      <w:r w:rsidR="00EA18CC">
        <w:t>……………………………………………………………………………….</w:t>
      </w:r>
    </w:p>
    <w:p w:rsidR="002E6D04" w:rsidRPr="002E6D04" w:rsidRDefault="002E6D04" w:rsidP="002E6D04">
      <w:pPr>
        <w:pStyle w:val="ListParagraph"/>
        <w:numPr>
          <w:ilvl w:val="1"/>
          <w:numId w:val="1"/>
        </w:numPr>
      </w:pPr>
      <w:r>
        <w:t>………………………………………………………………………</w:t>
      </w:r>
      <w:r w:rsidR="00EA18CC">
        <w:t>………………………………….</w:t>
      </w:r>
    </w:p>
    <w:p w:rsidR="008A0E02" w:rsidRDefault="008A0E02" w:rsidP="008A0E02">
      <w:pPr>
        <w:ind w:left="720"/>
      </w:pPr>
    </w:p>
    <w:p w:rsidR="002E6D04" w:rsidRDefault="002E6D04" w:rsidP="002E6D04">
      <w:pPr>
        <w:pStyle w:val="ListParagraph"/>
        <w:numPr>
          <w:ilvl w:val="0"/>
          <w:numId w:val="1"/>
        </w:numPr>
      </w:pPr>
      <w:r>
        <w:t xml:space="preserve">Complete your </w:t>
      </w:r>
      <w:r w:rsidR="00FD62E8">
        <w:t xml:space="preserve">self-profile by ticking the score that identifies with you for each of the statements below. Be honest with yourself – none of us will be watching. Jesus is </w:t>
      </w:r>
      <w:r w:rsidR="00FD62E8">
        <w:sym w:font="Wingdings" w:char="F04A"/>
      </w:r>
    </w:p>
    <w:tbl>
      <w:tblPr>
        <w:tblpPr w:leftFromText="180" w:rightFromText="180" w:vertAnchor="text" w:horzAnchor="margin" w:tblpXSpec="center" w:tblpY="157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2"/>
        <w:gridCol w:w="567"/>
        <w:gridCol w:w="567"/>
        <w:gridCol w:w="425"/>
        <w:gridCol w:w="425"/>
        <w:gridCol w:w="567"/>
        <w:gridCol w:w="3241"/>
      </w:tblGrid>
      <w:tr w:rsidR="004F0D27" w:rsidRPr="00CB7A3F" w:rsidTr="004F0D27">
        <w:trPr>
          <w:trHeight w:val="848"/>
        </w:trPr>
        <w:tc>
          <w:tcPr>
            <w:tcW w:w="341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rPr>
                <w:b/>
                <w:bCs/>
              </w:rPr>
              <w:t>5</w:t>
            </w: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</w:tr>
      <w:tr w:rsidR="004F0D27" w:rsidRPr="00CB7A3F" w:rsidTr="004F0D27">
        <w:trPr>
          <w:trHeight w:val="424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Being able to accept criticism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One who reacts against criticism</w:t>
            </w:r>
          </w:p>
        </w:tc>
      </w:tr>
      <w:tr w:rsidR="004F0D27" w:rsidRPr="00CB7A3F" w:rsidTr="004F0D27">
        <w:trPr>
          <w:trHeight w:val="360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Self-confident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Lacking in self confidence</w:t>
            </w:r>
          </w:p>
        </w:tc>
      </w:tr>
      <w:tr w:rsidR="004F0D27" w:rsidRPr="00CB7A3F" w:rsidTr="004F0D27">
        <w:trPr>
          <w:trHeight w:val="326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Tolerant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Intolerant</w:t>
            </w:r>
          </w:p>
        </w:tc>
      </w:tr>
      <w:tr w:rsidR="004F0D27" w:rsidRPr="00CB7A3F" w:rsidTr="004F0D27">
        <w:trPr>
          <w:trHeight w:val="561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One who likes making friends and mixing with people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A person who likes to keep to himself</w:t>
            </w:r>
          </w:p>
        </w:tc>
      </w:tr>
      <w:tr w:rsidR="004F0D27" w:rsidRPr="00CB7A3F" w:rsidTr="004F0D27">
        <w:trPr>
          <w:trHeight w:val="498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Having a good sense of humour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 xml:space="preserve"> Lacking a good sense of </w:t>
            </w:r>
            <w:proofErr w:type="spellStart"/>
            <w:r w:rsidRPr="00CB7A3F">
              <w:t>humor</w:t>
            </w:r>
            <w:proofErr w:type="spellEnd"/>
          </w:p>
        </w:tc>
      </w:tr>
      <w:tr w:rsidR="004F0D27" w:rsidRPr="00CB7A3F" w:rsidTr="004F0D27">
        <w:trPr>
          <w:trHeight w:val="266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Trusting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/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D27" w:rsidRPr="00CB7A3F" w:rsidRDefault="004F0D27" w:rsidP="00804760">
            <w:r w:rsidRPr="00CB7A3F">
              <w:t>Suspicious</w:t>
            </w:r>
          </w:p>
        </w:tc>
      </w:tr>
    </w:tbl>
    <w:p w:rsidR="00FD62E8" w:rsidRDefault="00FD62E8" w:rsidP="00FD62E8">
      <w:pPr>
        <w:ind w:left="720"/>
      </w:pPr>
    </w:p>
    <w:p w:rsidR="0002777E" w:rsidRDefault="0002777E" w:rsidP="008A0E02">
      <w:pPr>
        <w:jc w:val="center"/>
      </w:pPr>
    </w:p>
    <w:p w:rsidR="009850B4" w:rsidRDefault="009850B4" w:rsidP="008A0E02">
      <w:pPr>
        <w:jc w:val="center"/>
      </w:pPr>
    </w:p>
    <w:tbl>
      <w:tblPr>
        <w:tblpPr w:leftFromText="180" w:rightFromText="180" w:vertAnchor="page" w:horzAnchor="margin" w:tblpY="2031"/>
        <w:tblW w:w="93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576"/>
        <w:gridCol w:w="567"/>
        <w:gridCol w:w="471"/>
        <w:gridCol w:w="412"/>
        <w:gridCol w:w="545"/>
        <w:gridCol w:w="3248"/>
      </w:tblGrid>
      <w:tr w:rsidR="009850B4" w:rsidRPr="00CE5008" w:rsidTr="009C1C35">
        <w:trPr>
          <w:trHeight w:val="84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bookmarkStart w:id="0" w:name="_GoBack"/>
            <w:bookmarkEnd w:id="0"/>
          </w:p>
          <w:p w:rsidR="009C1C35" w:rsidRDefault="009C1C35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  <w:p w:rsidR="009C1C35" w:rsidRPr="00CE5008" w:rsidRDefault="009C1C35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Cs w:val="4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Cs w:val="40"/>
                <w:lang w:eastAsia="en-GB"/>
              </w:rPr>
              <w:t>2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Cs w:val="40"/>
                <w:lang w:eastAsia="en-GB"/>
              </w:rPr>
              <w:t>3</w:t>
            </w:r>
          </w:p>
        </w:tc>
        <w:tc>
          <w:tcPr>
            <w:tcW w:w="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Cs w:val="40"/>
                <w:lang w:eastAsia="en-GB"/>
              </w:rPr>
              <w:t>4</w:t>
            </w: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Cs w:val="40"/>
                <w:lang w:eastAsia="en-GB"/>
              </w:rPr>
              <w:t>5</w:t>
            </w:r>
          </w:p>
        </w:tc>
        <w:tc>
          <w:tcPr>
            <w:tcW w:w="324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</w:tr>
      <w:tr w:rsidR="009850B4" w:rsidRPr="00CE5008" w:rsidTr="009C1C35">
        <w:trPr>
          <w:trHeight w:val="422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Honest</w:t>
            </w:r>
          </w:p>
        </w:tc>
        <w:tc>
          <w:tcPr>
            <w:tcW w:w="576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Dishonest</w:t>
            </w:r>
          </w:p>
        </w:tc>
      </w:tr>
      <w:tr w:rsidR="009850B4" w:rsidRPr="00CE5008" w:rsidTr="009C1C35">
        <w:trPr>
          <w:trHeight w:val="848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One who generally accepts what teachers and leaders say</w:t>
            </w: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One who usually challenges what</w:t>
            </w:r>
          </w:p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others say</w:t>
            </w:r>
          </w:p>
        </w:tc>
      </w:tr>
      <w:tr w:rsidR="009850B4" w:rsidRPr="00CE5008" w:rsidTr="009C1C35">
        <w:trPr>
          <w:trHeight w:val="463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Imaginative</w:t>
            </w: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Unimaginative</w:t>
            </w:r>
          </w:p>
        </w:tc>
      </w:tr>
      <w:tr w:rsidR="009850B4" w:rsidRPr="00CE5008" w:rsidTr="009C1C35">
        <w:trPr>
          <w:trHeight w:val="665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One who knows just where he is going and what he wants out of life</w:t>
            </w: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0B4" w:rsidRPr="00CE5008" w:rsidRDefault="009850B4" w:rsidP="009C1C3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</w:pPr>
            <w:r w:rsidRPr="00CE5008">
              <w:rPr>
                <w:rFonts w:ascii="Century Gothic" w:eastAsia="Times New Roman" w:hAnsi="Century Gothic" w:cs="Arial"/>
                <w:color w:val="000000"/>
                <w:kern w:val="24"/>
                <w:szCs w:val="40"/>
                <w:lang w:eastAsia="en-GB"/>
              </w:rPr>
              <w:t>Crazy mixed-up kid</w:t>
            </w:r>
          </w:p>
        </w:tc>
      </w:tr>
    </w:tbl>
    <w:p w:rsidR="004F0D27" w:rsidRDefault="004F0D27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p w:rsidR="00CD1D2F" w:rsidRDefault="00CD1D2F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p w:rsidR="009C1C35" w:rsidRDefault="009C1C35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p w:rsidR="009C1C35" w:rsidRDefault="009C1C35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p w:rsidR="009C1C35" w:rsidRDefault="009C1C35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p w:rsidR="009C1C35" w:rsidRDefault="009C1C35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p w:rsidR="00CD1D2F" w:rsidRDefault="00CD1D2F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567"/>
        <w:gridCol w:w="567"/>
        <w:gridCol w:w="425"/>
        <w:gridCol w:w="567"/>
        <w:gridCol w:w="567"/>
        <w:gridCol w:w="3003"/>
      </w:tblGrid>
      <w:tr w:rsidR="005D4679" w:rsidRPr="00760DEC" w:rsidTr="005D4679">
        <w:trPr>
          <w:trHeight w:val="850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rPr>
                <w:b/>
                <w:bCs/>
              </w:rPr>
              <w:t>5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</w:tr>
      <w:tr w:rsidR="005D4679" w:rsidRPr="00760DEC" w:rsidTr="005D4679">
        <w:trPr>
          <w:trHeight w:val="624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>Interested in helping others with their problems whenever possible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>Have enough of your own problems and</w:t>
            </w:r>
          </w:p>
          <w:p w:rsidR="005D4679" w:rsidRPr="00760DEC" w:rsidRDefault="005D4679" w:rsidP="00804760">
            <w:r w:rsidRPr="00760DEC">
              <w:t>can’t be bothered with others</w:t>
            </w:r>
          </w:p>
        </w:tc>
      </w:tr>
      <w:tr w:rsidR="005D4679" w:rsidRPr="00760DEC" w:rsidTr="005D4679">
        <w:trPr>
          <w:trHeight w:val="29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 xml:space="preserve">Generally a happy person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>Find nothing much to be happy about</w:t>
            </w:r>
          </w:p>
        </w:tc>
      </w:tr>
      <w:tr w:rsidR="005D4679" w:rsidRPr="00760DEC" w:rsidTr="005D4679">
        <w:trPr>
          <w:trHeight w:val="25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>Look forward to things in the future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>Find nothing much to look forward to</w:t>
            </w:r>
          </w:p>
        </w:tc>
      </w:tr>
      <w:tr w:rsidR="005D4679" w:rsidRPr="00760DEC" w:rsidTr="005D4679">
        <w:trPr>
          <w:trHeight w:val="494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>One who has sorted out any problems in his relationship with his parents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/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679" w:rsidRPr="00760DEC" w:rsidRDefault="005D4679" w:rsidP="00804760">
            <w:r w:rsidRPr="00760DEC">
              <w:t>One who is not interested in sorting out his relationship with his parents</w:t>
            </w:r>
          </w:p>
        </w:tc>
      </w:tr>
    </w:tbl>
    <w:p w:rsidR="00CD1D2F" w:rsidRPr="00CE5008" w:rsidRDefault="00CD1D2F" w:rsidP="009850B4">
      <w:pPr>
        <w:spacing w:after="0" w:line="240" w:lineRule="auto"/>
        <w:rPr>
          <w:rFonts w:ascii="Century Gothic" w:eastAsia="Times New Roman" w:hAnsi="Century Gothic" w:cs="Arial"/>
          <w:color w:val="000000"/>
          <w:kern w:val="24"/>
          <w:szCs w:val="40"/>
          <w:lang w:eastAsia="en-GB"/>
        </w:rPr>
      </w:pPr>
    </w:p>
    <w:sectPr w:rsidR="00CD1D2F" w:rsidRPr="00CE50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71" w:rsidRDefault="00312871" w:rsidP="00E250BA">
      <w:pPr>
        <w:spacing w:after="0" w:line="240" w:lineRule="auto"/>
      </w:pPr>
      <w:r>
        <w:separator/>
      </w:r>
    </w:p>
  </w:endnote>
  <w:endnote w:type="continuationSeparator" w:id="0">
    <w:p w:rsidR="00312871" w:rsidRDefault="00312871" w:rsidP="00E2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71" w:rsidRDefault="00312871" w:rsidP="00E250BA">
      <w:pPr>
        <w:spacing w:after="0" w:line="240" w:lineRule="auto"/>
      </w:pPr>
      <w:r>
        <w:separator/>
      </w:r>
    </w:p>
  </w:footnote>
  <w:footnote w:type="continuationSeparator" w:id="0">
    <w:p w:rsidR="00312871" w:rsidRDefault="00312871" w:rsidP="00E2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BA" w:rsidRDefault="00E250BA">
    <w:pPr>
      <w:pStyle w:val="Header"/>
    </w:pPr>
    <w:r>
      <w:t xml:space="preserve">Pathfinder Name: </w:t>
    </w:r>
    <w:r>
      <w:ptab w:relativeTo="margin" w:alignment="center" w:leader="none"/>
    </w:r>
    <w:r>
      <w:t xml:space="preserve">                                                    Presenter: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73D"/>
    <w:multiLevelType w:val="hybridMultilevel"/>
    <w:tmpl w:val="FB66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E"/>
    <w:rsid w:val="0002777E"/>
    <w:rsid w:val="00060803"/>
    <w:rsid w:val="00176C0A"/>
    <w:rsid w:val="002E6D04"/>
    <w:rsid w:val="00312871"/>
    <w:rsid w:val="004226B6"/>
    <w:rsid w:val="004F0D27"/>
    <w:rsid w:val="005D4679"/>
    <w:rsid w:val="00856253"/>
    <w:rsid w:val="008A0E02"/>
    <w:rsid w:val="009850B4"/>
    <w:rsid w:val="009C1C35"/>
    <w:rsid w:val="00A53ECF"/>
    <w:rsid w:val="00CD1D2F"/>
    <w:rsid w:val="00CE5008"/>
    <w:rsid w:val="00E250BA"/>
    <w:rsid w:val="00E30D2C"/>
    <w:rsid w:val="00E358DE"/>
    <w:rsid w:val="00EA18CC"/>
    <w:rsid w:val="00F65FF7"/>
    <w:rsid w:val="00FC12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F899"/>
  <w15:chartTrackingRefBased/>
  <w15:docId w15:val="{3A84D9A1-F639-4988-A449-290EB0F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BA"/>
  </w:style>
  <w:style w:type="paragraph" w:styleId="Footer">
    <w:name w:val="footer"/>
    <w:basedOn w:val="Normal"/>
    <w:link w:val="FooterChar"/>
    <w:uiPriority w:val="99"/>
    <w:unhideWhenUsed/>
    <w:rsid w:val="00E2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Gava</dc:creator>
  <cp:keywords/>
  <dc:description/>
  <cp:lastModifiedBy>Mr T. Gava</cp:lastModifiedBy>
  <cp:revision>13</cp:revision>
  <dcterms:created xsi:type="dcterms:W3CDTF">2021-05-19T10:30:00Z</dcterms:created>
  <dcterms:modified xsi:type="dcterms:W3CDTF">2021-05-19T11:26:00Z</dcterms:modified>
</cp:coreProperties>
</file>