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C641" w14:textId="255A50D4" w:rsidR="00CD6A97" w:rsidRPr="004C50F1" w:rsidRDefault="004C50F1" w:rsidP="004C50F1">
      <w:pPr>
        <w:jc w:val="center"/>
        <w:rPr>
          <w:u w:val="single"/>
        </w:rPr>
      </w:pPr>
      <w:r w:rsidRPr="004C50F1">
        <w:rPr>
          <w:u w:val="single"/>
        </w:rPr>
        <w:t>HEALTH &amp; FITNESS</w:t>
      </w:r>
    </w:p>
    <w:p w14:paraId="14DB8B0B" w14:textId="77777777" w:rsidR="004C50F1" w:rsidRDefault="004C50F1" w:rsidP="004C50F1">
      <w:pPr>
        <w:jc w:val="center"/>
      </w:pPr>
    </w:p>
    <w:p w14:paraId="481B84B6" w14:textId="1393E4FF" w:rsidR="004C50F1" w:rsidRDefault="004C50F1" w:rsidP="004C50F1">
      <w:r>
        <w:t>Requirement 1.  Complete one of the following activities:</w:t>
      </w:r>
    </w:p>
    <w:p w14:paraId="2BC4CC80" w14:textId="1F04ACBF" w:rsidR="004C50F1" w:rsidRDefault="004C50F1" w:rsidP="004C50F1">
      <w:pPr>
        <w:pStyle w:val="ListParagraph"/>
        <w:numPr>
          <w:ilvl w:val="0"/>
          <w:numId w:val="1"/>
        </w:numPr>
      </w:pPr>
      <w:r>
        <w:t>Participate in a group discussion on the physical effects of the drug alcohol on the body.</w:t>
      </w:r>
    </w:p>
    <w:p w14:paraId="1163D0E4" w14:textId="2D47A7B4" w:rsidR="004C50F1" w:rsidRDefault="004C50F1" w:rsidP="004C50F1">
      <w:pPr>
        <w:pStyle w:val="ListParagraph"/>
        <w:numPr>
          <w:ilvl w:val="0"/>
          <w:numId w:val="1"/>
        </w:numPr>
      </w:pPr>
      <w:r>
        <w:t xml:space="preserve">View an audio/visual on alcohol or other </w:t>
      </w:r>
      <w:proofErr w:type="gramStart"/>
      <w:r>
        <w:t>drugs, and</w:t>
      </w:r>
      <w:proofErr w:type="gramEnd"/>
      <w:r>
        <w:t xml:space="preserve"> discuss the effects on the human body.</w:t>
      </w:r>
    </w:p>
    <w:p w14:paraId="30F97FE1" w14:textId="3DD101E6" w:rsidR="004C50F1" w:rsidRDefault="004C50F1" w:rsidP="004C50F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C50F1" w:rsidSect="004C50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832"/>
    <w:multiLevelType w:val="hybridMultilevel"/>
    <w:tmpl w:val="07BC09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1"/>
    <w:rsid w:val="004C50F1"/>
    <w:rsid w:val="00CD6A97"/>
    <w:rsid w:val="00D3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3D5F"/>
  <w15:chartTrackingRefBased/>
  <w15:docId w15:val="{29EA395D-EC23-4A0F-85E6-63C6C7B9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brown</dc:creator>
  <cp:keywords/>
  <dc:description/>
  <cp:lastModifiedBy>claudette brown</cp:lastModifiedBy>
  <cp:revision>1</cp:revision>
  <dcterms:created xsi:type="dcterms:W3CDTF">2021-05-21T17:49:00Z</dcterms:created>
  <dcterms:modified xsi:type="dcterms:W3CDTF">2021-05-21T17:59:00Z</dcterms:modified>
</cp:coreProperties>
</file>