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C17" w:rsidRPr="00C453F5" w:rsidRDefault="00CA3C17" w:rsidP="00F97ECF">
      <w:pPr>
        <w:jc w:val="center"/>
        <w:rPr>
          <w:b/>
          <w:bCs/>
        </w:rPr>
      </w:pPr>
      <w:r w:rsidRPr="00C453F5">
        <w:rPr>
          <w:b/>
          <w:bCs/>
        </w:rPr>
        <w:t>GENERAL</w:t>
      </w:r>
    </w:p>
    <w:p w:rsidR="00D62748" w:rsidRPr="00F97ECF" w:rsidRDefault="00D62748">
      <w:pPr>
        <w:rPr>
          <w:b/>
          <w:bCs/>
          <w:i/>
          <w:iCs/>
        </w:rPr>
      </w:pPr>
      <w:r w:rsidRPr="00F97ECF">
        <w:rPr>
          <w:b/>
          <w:bCs/>
          <w:i/>
          <w:iCs/>
        </w:rPr>
        <w:t>VOYAGER ADVENTIST YOUTH PLEDGE WORKSHEET</w:t>
      </w:r>
    </w:p>
    <w:p w:rsidR="00615EF2" w:rsidRDefault="008D49BD" w:rsidP="0077611A">
      <w:pPr>
        <w:pStyle w:val="ListParagraph"/>
        <w:numPr>
          <w:ilvl w:val="0"/>
          <w:numId w:val="1"/>
        </w:numPr>
      </w:pPr>
      <w:r>
        <w:t xml:space="preserve">WHAT IS THE ADVENTIST YOUTH AIM? </w:t>
      </w:r>
    </w:p>
    <w:p w:rsidR="00615EF2" w:rsidRDefault="00615EF2" w:rsidP="008F7CDA">
      <w:pPr>
        <w:pStyle w:val="ListParagraph"/>
        <w:numPr>
          <w:ilvl w:val="0"/>
          <w:numId w:val="1"/>
        </w:numPr>
      </w:pPr>
      <w:r>
        <w:t xml:space="preserve">THINK OF </w:t>
      </w:r>
      <w:r w:rsidR="007D4471">
        <w:t xml:space="preserve">PRACTICAL WAYS </w:t>
      </w:r>
      <w:r w:rsidR="00954F9E">
        <w:t>CAN YOU FULFIL THIS?</w:t>
      </w:r>
      <w:r w:rsidR="007D4471">
        <w:t xml:space="preserve"> </w:t>
      </w:r>
    </w:p>
    <w:p w:rsidR="009218C0" w:rsidRDefault="004720A8" w:rsidP="006E4A28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WHICH OF THESE WAYS ARE YOU FULFILLING RIGHT NOW  IN YOUR DAY TO DAY LIVES</w:t>
      </w:r>
      <w:r w:rsidR="009218C0">
        <w:t>?</w:t>
      </w:r>
    </w:p>
    <w:p w:rsidR="00F043AA" w:rsidRDefault="00D34460" w:rsidP="00D34460">
      <w:pPr>
        <w:pStyle w:val="ListParagraph"/>
        <w:numPr>
          <w:ilvl w:val="0"/>
          <w:numId w:val="1"/>
        </w:numPr>
      </w:pPr>
      <w:r>
        <w:t xml:space="preserve">WHAT IS THE RELATIONSHIP BETWEEN THE </w:t>
      </w:r>
      <w:r w:rsidR="00212EA5">
        <w:t xml:space="preserve">ADVENTIST YOUTH </w:t>
      </w:r>
      <w:r w:rsidR="009F2C2B">
        <w:t xml:space="preserve">AIM &amp; </w:t>
      </w:r>
      <w:r w:rsidR="00D4553F">
        <w:t>PLEDGE?</w:t>
      </w:r>
    </w:p>
    <w:p w:rsidR="009F2C2B" w:rsidRDefault="009F2C2B" w:rsidP="00D34460">
      <w:pPr>
        <w:pStyle w:val="ListParagraph"/>
        <w:numPr>
          <w:ilvl w:val="0"/>
          <w:numId w:val="1"/>
        </w:numPr>
      </w:pPr>
      <w:r>
        <w:t>WHAT WAYS CAN WE USE TO COMMIT TO MEMORY?</w:t>
      </w:r>
    </w:p>
    <w:p w:rsidR="00954F24" w:rsidRDefault="00954F24" w:rsidP="00954F24">
      <w:pPr>
        <w:pStyle w:val="ListParagraph"/>
      </w:pPr>
      <w:r>
        <w:t>(THINK OF YOUR TIMES TABLES/YOUR FAVOURITE SONGS ETC)</w:t>
      </w:r>
    </w:p>
    <w:p w:rsidR="00AE684C" w:rsidRDefault="00AE684C" w:rsidP="00AE684C">
      <w:pPr>
        <w:pStyle w:val="ListParagraph"/>
        <w:numPr>
          <w:ilvl w:val="0"/>
          <w:numId w:val="4"/>
        </w:numPr>
      </w:pPr>
      <w:r>
        <w:t>....</w:t>
      </w:r>
    </w:p>
    <w:p w:rsidR="00AE684C" w:rsidRDefault="00AE684C" w:rsidP="00AE684C">
      <w:pPr>
        <w:pStyle w:val="ListParagraph"/>
        <w:numPr>
          <w:ilvl w:val="0"/>
          <w:numId w:val="4"/>
        </w:numPr>
      </w:pPr>
      <w:r>
        <w:t>....</w:t>
      </w:r>
    </w:p>
    <w:p w:rsidR="001851EE" w:rsidRDefault="001851EE" w:rsidP="00AE684C">
      <w:pPr>
        <w:pStyle w:val="ListParagraph"/>
        <w:numPr>
          <w:ilvl w:val="0"/>
          <w:numId w:val="4"/>
        </w:numPr>
      </w:pPr>
      <w:r>
        <w:t>....</w:t>
      </w:r>
    </w:p>
    <w:p w:rsidR="00CB4622" w:rsidRDefault="00CB4622" w:rsidP="00AE684C">
      <w:pPr>
        <w:pStyle w:val="ListParagraph"/>
        <w:numPr>
          <w:ilvl w:val="0"/>
          <w:numId w:val="4"/>
        </w:numPr>
      </w:pPr>
      <w:r>
        <w:t>....</w:t>
      </w:r>
    </w:p>
    <w:p w:rsidR="00CB4622" w:rsidRDefault="00CB4622" w:rsidP="00AE684C">
      <w:pPr>
        <w:pStyle w:val="ListParagraph"/>
        <w:numPr>
          <w:ilvl w:val="0"/>
          <w:numId w:val="4"/>
        </w:numPr>
      </w:pPr>
      <w:r>
        <w:t>....</w:t>
      </w:r>
    </w:p>
    <w:p w:rsidR="00D4553F" w:rsidRDefault="00507873">
      <w:r>
        <w:t xml:space="preserve">REMEMBER TO </w:t>
      </w:r>
      <w:r w:rsidR="003D0613">
        <w:t xml:space="preserve">NOT ONLY </w:t>
      </w:r>
      <w:r>
        <w:t>CONTINUALLY PRACTICE THE PLEDGE</w:t>
      </w:r>
      <w:r w:rsidR="003D0613">
        <w:t>, BUT ALSO LIVE IT.</w:t>
      </w:r>
    </w:p>
    <w:sectPr w:rsidR="00D45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1D7"/>
    <w:multiLevelType w:val="hybridMultilevel"/>
    <w:tmpl w:val="4A725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7373F"/>
    <w:multiLevelType w:val="hybridMultilevel"/>
    <w:tmpl w:val="4F96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108"/>
    <w:multiLevelType w:val="hybridMultilevel"/>
    <w:tmpl w:val="0068F2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1587A"/>
    <w:multiLevelType w:val="hybridMultilevel"/>
    <w:tmpl w:val="F330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78C8"/>
    <w:multiLevelType w:val="hybridMultilevel"/>
    <w:tmpl w:val="7B945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46D56"/>
    <w:multiLevelType w:val="hybridMultilevel"/>
    <w:tmpl w:val="91FE6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48"/>
    <w:rsid w:val="00012D81"/>
    <w:rsid w:val="000F5B3F"/>
    <w:rsid w:val="001851EE"/>
    <w:rsid w:val="001B3AC3"/>
    <w:rsid w:val="00212EA5"/>
    <w:rsid w:val="00375E0F"/>
    <w:rsid w:val="00380C04"/>
    <w:rsid w:val="003D0613"/>
    <w:rsid w:val="00447AF0"/>
    <w:rsid w:val="00451A50"/>
    <w:rsid w:val="004720A8"/>
    <w:rsid w:val="00507873"/>
    <w:rsid w:val="00535813"/>
    <w:rsid w:val="00615EF2"/>
    <w:rsid w:val="006E4A28"/>
    <w:rsid w:val="0077611A"/>
    <w:rsid w:val="007D4471"/>
    <w:rsid w:val="008D49BD"/>
    <w:rsid w:val="008F7CDA"/>
    <w:rsid w:val="009218C0"/>
    <w:rsid w:val="00954F24"/>
    <w:rsid w:val="00954F9E"/>
    <w:rsid w:val="009F2C2B"/>
    <w:rsid w:val="00AE684C"/>
    <w:rsid w:val="00C052BC"/>
    <w:rsid w:val="00C1311E"/>
    <w:rsid w:val="00C40EBF"/>
    <w:rsid w:val="00C453F5"/>
    <w:rsid w:val="00C86217"/>
    <w:rsid w:val="00CA3C17"/>
    <w:rsid w:val="00CB4622"/>
    <w:rsid w:val="00D34460"/>
    <w:rsid w:val="00D4553F"/>
    <w:rsid w:val="00D62748"/>
    <w:rsid w:val="00F03D5A"/>
    <w:rsid w:val="00F043AA"/>
    <w:rsid w:val="00F7547D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79CA4"/>
  <w15:chartTrackingRefBased/>
  <w15:docId w15:val="{1DC31B63-11BC-7F44-956F-9496249B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unesu dandato</dc:creator>
  <cp:keywords/>
  <dc:description/>
  <cp:lastModifiedBy>unesu dandato</cp:lastModifiedBy>
  <cp:revision>2</cp:revision>
  <dcterms:created xsi:type="dcterms:W3CDTF">2021-05-21T19:37:00Z</dcterms:created>
  <dcterms:modified xsi:type="dcterms:W3CDTF">2021-05-21T19:37:00Z</dcterms:modified>
</cp:coreProperties>
</file>