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2C" w:rsidRPr="00834ED1" w:rsidRDefault="00834ED1">
      <w:pPr>
        <w:rPr>
          <w:rFonts w:ascii="Arial" w:hAnsi="Arial" w:cs="Arial"/>
          <w:sz w:val="28"/>
          <w:szCs w:val="28"/>
        </w:rPr>
      </w:pPr>
      <w:r w:rsidRPr="00834ED1">
        <w:rPr>
          <w:rFonts w:ascii="Arial" w:hAnsi="Arial" w:cs="Arial"/>
          <w:sz w:val="28"/>
          <w:szCs w:val="28"/>
        </w:rPr>
        <w:t xml:space="preserve">Spiritual Discovery Worksheet </w:t>
      </w:r>
    </w:p>
    <w:p w:rsidR="00834ED1" w:rsidRPr="00317DA8" w:rsidRDefault="00954227">
      <w:pPr>
        <w:rPr>
          <w:rFonts w:ascii="Arial" w:hAnsi="Arial" w:cs="Arial"/>
          <w:b/>
          <w:bCs/>
          <w:sz w:val="24"/>
          <w:szCs w:val="24"/>
        </w:rPr>
      </w:pPr>
      <w:r w:rsidRPr="00317DA8">
        <w:rPr>
          <w:rFonts w:ascii="Arial" w:hAnsi="Arial" w:cs="Arial"/>
          <w:b/>
          <w:bCs/>
          <w:sz w:val="24"/>
          <w:szCs w:val="24"/>
        </w:rPr>
        <w:t>Requirement 1</w:t>
      </w:r>
    </w:p>
    <w:p w:rsidR="00834ED1" w:rsidRDefault="00834ED1">
      <w:pPr>
        <w:rPr>
          <w:rFonts w:ascii="Arial" w:hAnsi="Arial" w:cs="Arial"/>
          <w:sz w:val="28"/>
          <w:szCs w:val="28"/>
        </w:rPr>
      </w:pPr>
      <w:r w:rsidRPr="00834ED1">
        <w:rPr>
          <w:rFonts w:ascii="Arial" w:hAnsi="Arial" w:cs="Arial"/>
          <w:sz w:val="28"/>
          <w:szCs w:val="28"/>
        </w:rPr>
        <w:t xml:space="preserve">Study the personal work of the Holy Spirit </w:t>
      </w:r>
      <w:r w:rsidR="00434523" w:rsidRPr="00834ED1">
        <w:rPr>
          <w:rFonts w:ascii="Arial" w:hAnsi="Arial" w:cs="Arial"/>
          <w:sz w:val="28"/>
          <w:szCs w:val="28"/>
        </w:rPr>
        <w:t>as it</w:t>
      </w:r>
      <w:r w:rsidRPr="00834ED1">
        <w:rPr>
          <w:rFonts w:ascii="Arial" w:hAnsi="Arial" w:cs="Arial"/>
          <w:sz w:val="28"/>
          <w:szCs w:val="28"/>
        </w:rPr>
        <w:t xml:space="preserve"> relates to mankind and discuss His involvement in spiritual growth </w:t>
      </w:r>
    </w:p>
    <w:p w:rsidR="00834ED1" w:rsidRDefault="00834ED1"/>
    <w:p w:rsidR="00317DA8" w:rsidRPr="00E040D1" w:rsidRDefault="00317DA8" w:rsidP="00317DA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040D1">
        <w:rPr>
          <w:rFonts w:ascii="Arial" w:hAnsi="Arial" w:cs="Arial"/>
          <w:sz w:val="24"/>
          <w:szCs w:val="24"/>
        </w:rPr>
        <w:t>Using the Scripture passages from John, make up an outline of the Holy Spirit’s particular work as Christ Ambassador to the earth. (See John 14:6; John 16: 7-15)</w:t>
      </w:r>
      <w:r w:rsidR="00A24F90">
        <w:rPr>
          <w:rFonts w:ascii="Arial" w:hAnsi="Arial" w:cs="Arial"/>
          <w:sz w:val="24"/>
          <w:szCs w:val="24"/>
        </w:rPr>
        <w:t xml:space="preserve">. </w:t>
      </w:r>
      <w:r w:rsidRPr="00E040D1">
        <w:rPr>
          <w:rFonts w:ascii="Arial" w:hAnsi="Arial" w:cs="Arial"/>
          <w:sz w:val="24"/>
          <w:szCs w:val="24"/>
        </w:rPr>
        <w:t>Use the form as outlined below as the guide in studying the scripture passages</w:t>
      </w:r>
    </w:p>
    <w:p w:rsidR="00891E4D" w:rsidRDefault="00891E4D"/>
    <w:p w:rsidR="00434523" w:rsidRDefault="00E87242">
      <w:pPr>
        <w:rPr>
          <w:rFonts w:ascii="Arial" w:hAnsi="Arial" w:cs="Arial"/>
          <w:sz w:val="32"/>
          <w:szCs w:val="3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2" o:spid="_x0000_s1029" type="#_x0000_t13" style="position:absolute;margin-left:128.25pt;margin-top:17.85pt;width:44.25pt;height:14.2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" adj="19128" fillcolor="#4472c4" strokecolor="#2f528f" strokeweight="1pt"/>
        </w:pict>
      </w:r>
      <w:r w:rsidR="00263541">
        <w:rPr>
          <w:noProof/>
        </w:rPr>
      </w:r>
      <w:r w:rsidR="00434523">
        <w:pict>
          <v:roundrect id="Rectangle: Rounded Corners 1" o:spid="_x0000_s1038" style="width:447.75pt;height:185.5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" strokeweight="6pt">
            <v:stroke linestyle="thickThin" joinstyle="miter" endcap="round"/>
            <v:textbox>
              <w:txbxContent>
                <w:p w:rsidR="00263541" w:rsidRPr="00434523" w:rsidRDefault="00263541" w:rsidP="00263541">
                  <w:pPr>
                    <w:rPr>
                      <w:rFonts w:ascii="Arial" w:hAnsi="Arial" w:cs="Arial"/>
                      <w:sz w:val="28"/>
                      <w:szCs w:val="32"/>
                    </w:rPr>
                  </w:pPr>
                  <w:r w:rsidRPr="00434523">
                    <w:rPr>
                      <w:rFonts w:ascii="Arial" w:hAnsi="Arial" w:cs="Arial"/>
                      <w:sz w:val="28"/>
                      <w:szCs w:val="32"/>
                    </w:rPr>
                    <w:t xml:space="preserve">The Holy Spirit  </w:t>
                  </w:r>
                  <w:r w:rsidR="00434523" w:rsidRPr="00434523">
                    <w:rPr>
                      <w:rFonts w:ascii="Arial" w:hAnsi="Arial" w:cs="Arial"/>
                      <w:sz w:val="28"/>
                      <w:szCs w:val="32"/>
                    </w:rPr>
                    <w:t xml:space="preserve">                 </w:t>
                  </w:r>
                  <w:r w:rsidRPr="00434523">
                    <w:rPr>
                      <w:rFonts w:ascii="Arial" w:hAnsi="Arial" w:cs="Arial"/>
                      <w:sz w:val="28"/>
                      <w:szCs w:val="32"/>
                    </w:rPr>
                    <w:t xml:space="preserve"> Ambassador to planet earth</w:t>
                  </w:r>
                </w:p>
                <w:p w:rsidR="00263541" w:rsidRPr="00434523" w:rsidRDefault="00331D83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Titl</w:t>
                  </w:r>
                  <w:r w:rsidR="00263541" w:rsidRPr="00434523">
                    <w:rPr>
                      <w:rFonts w:ascii="Arial" w:hAnsi="Arial" w:cs="Arial"/>
                      <w:sz w:val="28"/>
                      <w:szCs w:val="28"/>
                    </w:rPr>
                    <w:t xml:space="preserve">es of the Holy Spirit:  </w:t>
                  </w: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34523">
                    <w:rPr>
                      <w:rFonts w:ascii="Arial" w:hAnsi="Arial" w:cs="Arial"/>
                      <w:sz w:val="28"/>
                      <w:szCs w:val="28"/>
                    </w:rPr>
                    <w:t>1.______________________________</w:t>
                  </w: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2. ______________________________</w:t>
                  </w: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3.______________________________</w:t>
                  </w: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4. ______________________________</w:t>
                  </w: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63541" w:rsidRPr="00834ED1" w:rsidRDefault="00263541" w:rsidP="0026354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anchorlock/>
          </v:roundrect>
        </w:pict>
      </w:r>
    </w:p>
    <w:p w:rsidR="00E87242" w:rsidRDefault="00E87242">
      <w:pPr>
        <w:rPr>
          <w:rFonts w:ascii="Arial" w:hAnsi="Arial" w:cs="Arial"/>
          <w:b/>
          <w:sz w:val="24"/>
        </w:rPr>
      </w:pPr>
    </w:p>
    <w:p w:rsidR="00160F16" w:rsidRPr="0098349F" w:rsidRDefault="0098349F">
      <w:pPr>
        <w:rPr>
          <w:rFonts w:ascii="Arial" w:hAnsi="Arial" w:cs="Arial"/>
          <w:b/>
        </w:rPr>
      </w:pPr>
      <w:r>
        <w:t xml:space="preserve"> </w:t>
      </w:r>
      <w:r w:rsidRPr="0098349F">
        <w:rPr>
          <w:rFonts w:ascii="Arial" w:hAnsi="Arial" w:cs="Arial"/>
          <w:b/>
        </w:rPr>
        <w:t>Who sent for the Holy Spirit?</w:t>
      </w:r>
      <w:r>
        <w:rPr>
          <w:rFonts w:ascii="Arial" w:hAnsi="Arial" w:cs="Arial"/>
          <w:b/>
        </w:rPr>
        <w:t xml:space="preserve"> </w:t>
      </w:r>
      <w:r w:rsidR="00331D83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in whose </w:t>
      </w:r>
      <w:proofErr w:type="gramStart"/>
      <w:r>
        <w:rPr>
          <w:rFonts w:ascii="Arial" w:hAnsi="Arial" w:cs="Arial"/>
          <w:b/>
        </w:rPr>
        <w:t>Name ?</w:t>
      </w:r>
      <w:proofErr w:type="gramEnd"/>
    </w:p>
    <w:p w:rsidR="00E72653" w:rsidRDefault="00590059">
      <w:r>
        <w:rPr>
          <w:noProof/>
          <w:lang w:eastAsia="en-GB"/>
        </w:rPr>
        <w:pict>
          <v:roundrect id="_x0000_s1049" style="position:absolute;margin-left:22.5pt;margin-top:5.6pt;width:378.75pt;height:156.05pt;z-index:251658752" arcsize="10923f" strokeweight="5pt">
            <v:stroke linestyle="thickThin"/>
            <v:shadow color="#868686"/>
          </v:roundrect>
        </w:pict>
      </w:r>
      <w:r w:rsidR="00D372DA">
        <w:t xml:space="preserve">                            </w:t>
      </w:r>
    </w:p>
    <w:p w:rsidR="00160F16" w:rsidRDefault="00160F16"/>
    <w:p w:rsidR="00160F16" w:rsidRDefault="00160F16"/>
    <w:p w:rsidR="00E87242" w:rsidRDefault="00E87242"/>
    <w:p w:rsidR="00E87242" w:rsidRDefault="00E87242"/>
    <w:p w:rsidR="00E87242" w:rsidRDefault="00E87242"/>
    <w:p w:rsidR="00E87242" w:rsidRDefault="00E87242"/>
    <w:p w:rsidR="00E87242" w:rsidRDefault="00E87242"/>
    <w:p w:rsidR="00E87242" w:rsidRDefault="00E87242"/>
    <w:p w:rsidR="00E87242" w:rsidRDefault="00E87242"/>
    <w:p w:rsidR="00160F16" w:rsidRDefault="00160F16"/>
    <w:p w:rsidR="00434523" w:rsidRDefault="00434523" w:rsidP="00434523">
      <w:r>
        <w:rPr>
          <w:noProof/>
        </w:rPr>
        <w:lastRenderedPageBreak/>
        <w:pict>
          <v:roundrect id="Rectangle: Rounded Corners 4" o:spid="_x0000_s1043" style="position:absolute;margin-left:0;margin-top:14.45pt;width:468.75pt;height:410.25pt;z-index:25165568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" strokeweight="6pt">
            <v:stroke linestyle="thickThin" joinstyle="miter"/>
            <v:textbox style="mso-next-textbox:#Rectangle: Rounded Corners 4">
              <w:txbxContent>
                <w:p w:rsidR="00434523" w:rsidRDefault="00434523" w:rsidP="0098349F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434523" w:rsidRDefault="00434523" w:rsidP="0043452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8724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Special Duties of </w:t>
                  </w:r>
                  <w:r w:rsidR="00331D83" w:rsidRPr="00E87242">
                    <w:rPr>
                      <w:rFonts w:ascii="Arial" w:hAnsi="Arial" w:cs="Arial"/>
                      <w:b/>
                      <w:sz w:val="32"/>
                      <w:szCs w:val="32"/>
                    </w:rPr>
                    <w:t>the</w:t>
                  </w:r>
                  <w:r w:rsidRPr="00E8724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Holy Spirit are:</w:t>
                  </w:r>
                </w:p>
                <w:p w:rsidR="00434523" w:rsidRDefault="00434523" w:rsidP="0043452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</w:t>
                  </w:r>
                </w:p>
                <w:p w:rsidR="0098349F" w:rsidRDefault="0098349F" w:rsidP="0098349F">
                  <w:pPr>
                    <w:ind w:firstLine="36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</w:t>
                  </w:r>
                  <w:r w:rsidR="00772541">
                    <w:rPr>
                      <w:rFonts w:ascii="Arial" w:hAnsi="Arial" w:cs="Arial"/>
                      <w:sz w:val="32"/>
                      <w:szCs w:val="32"/>
                    </w:rPr>
                    <w:t>______________________________</w:t>
                  </w:r>
                </w:p>
                <w:p w:rsidR="0098349F" w:rsidRDefault="00434523" w:rsidP="0043452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_______________</w:t>
                  </w:r>
                  <w:r w:rsidR="0098349F">
                    <w:rPr>
                      <w:rFonts w:ascii="Arial" w:hAnsi="Arial" w:cs="Arial"/>
                      <w:sz w:val="32"/>
                      <w:szCs w:val="32"/>
                    </w:rPr>
                    <w:t>__________________________</w:t>
                  </w:r>
                </w:p>
                <w:p w:rsidR="0098349F" w:rsidRDefault="0098349F" w:rsidP="0098349F">
                  <w:pPr>
                    <w:ind w:left="36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</w:t>
                  </w:r>
                </w:p>
                <w:p w:rsidR="0098349F" w:rsidRDefault="00434523" w:rsidP="0098349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__________________________</w:t>
                  </w:r>
                  <w:r w:rsidR="0098349F">
                    <w:rPr>
                      <w:rFonts w:ascii="Arial" w:hAnsi="Arial" w:cs="Arial"/>
                      <w:sz w:val="32"/>
                      <w:szCs w:val="32"/>
                    </w:rPr>
                    <w:t>_______________</w:t>
                  </w:r>
                </w:p>
                <w:p w:rsidR="0098349F" w:rsidRPr="0098349F" w:rsidRDefault="0098349F" w:rsidP="0098349F">
                  <w:pPr>
                    <w:ind w:left="36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</w:t>
                  </w:r>
                </w:p>
                <w:p w:rsidR="00434523" w:rsidRDefault="00434523" w:rsidP="0043452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17DA8"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</w:t>
                  </w:r>
                </w:p>
                <w:p w:rsidR="00772541" w:rsidRDefault="00772541" w:rsidP="00772541">
                  <w:pPr>
                    <w:ind w:left="36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</w:t>
                  </w:r>
                </w:p>
                <w:p w:rsidR="00434523" w:rsidRDefault="00434523" w:rsidP="0043452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317DA8"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</w:t>
                  </w:r>
                </w:p>
                <w:p w:rsidR="00434523" w:rsidRDefault="00434523" w:rsidP="0043452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</w:t>
                  </w:r>
                </w:p>
                <w:p w:rsidR="00434523" w:rsidRPr="00160F16" w:rsidRDefault="00434523" w:rsidP="00772541">
                  <w:pPr>
                    <w:ind w:firstLine="360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_________________________________________</w:t>
                  </w:r>
                </w:p>
              </w:txbxContent>
            </v:textbox>
            <w10:wrap anchorx="margin"/>
          </v:roundrect>
        </w:pict>
      </w:r>
      <w:r>
        <w:t xml:space="preserve">                                                          </w:t>
      </w:r>
    </w:p>
    <w:p w:rsidR="00434523" w:rsidRDefault="00434523" w:rsidP="00434523"/>
    <w:p w:rsidR="00434523" w:rsidRDefault="00434523" w:rsidP="00434523"/>
    <w:p w:rsidR="00434523" w:rsidRDefault="00434523" w:rsidP="00434523"/>
    <w:p w:rsidR="00434523" w:rsidRDefault="00434523" w:rsidP="00434523"/>
    <w:p w:rsidR="00434523" w:rsidRDefault="00434523" w:rsidP="00434523">
      <w:r>
        <w:t xml:space="preserve">                 </w:t>
      </w:r>
    </w:p>
    <w:p w:rsidR="00434523" w:rsidRDefault="00434523" w:rsidP="00434523"/>
    <w:p w:rsidR="00160F16" w:rsidRDefault="00160F16"/>
    <w:p w:rsidR="00160F16" w:rsidRDefault="00160F16"/>
    <w:p w:rsidR="00160F16" w:rsidRDefault="00160F16"/>
    <w:p w:rsidR="00160F16" w:rsidRDefault="00160F16"/>
    <w:p w:rsidR="00160F16" w:rsidRDefault="00160F16"/>
    <w:p w:rsidR="00160F16" w:rsidRDefault="00160F16"/>
    <w:p w:rsidR="00160F16" w:rsidRDefault="00160F16"/>
    <w:p w:rsidR="002F6E3A" w:rsidRDefault="002F6E3A"/>
    <w:p w:rsidR="002F6E3A" w:rsidRDefault="002F6E3A"/>
    <w:p w:rsidR="002F6E3A" w:rsidRDefault="002F6E3A"/>
    <w:p w:rsidR="002F6E3A" w:rsidRDefault="002F6E3A"/>
    <w:p w:rsidR="002F6E3A" w:rsidRDefault="002F6E3A"/>
    <w:p w:rsidR="00E87242" w:rsidRDefault="00E87242" w:rsidP="00E87242">
      <w:pPr>
        <w:rPr>
          <w:rFonts w:ascii="Arial" w:hAnsi="Arial" w:cs="Arial"/>
          <w:b/>
          <w:sz w:val="24"/>
        </w:rPr>
      </w:pPr>
    </w:p>
    <w:p w:rsidR="00E87242" w:rsidRDefault="00E87242" w:rsidP="00E87242">
      <w:pPr>
        <w:rPr>
          <w:rFonts w:ascii="Arial" w:hAnsi="Arial" w:cs="Arial"/>
          <w:b/>
          <w:sz w:val="24"/>
        </w:rPr>
      </w:pPr>
    </w:p>
    <w:p w:rsidR="00E87242" w:rsidRPr="0098349F" w:rsidRDefault="00E87242" w:rsidP="00E87242">
      <w:pPr>
        <w:rPr>
          <w:rFonts w:ascii="Arial" w:hAnsi="Arial" w:cs="Arial"/>
          <w:b/>
          <w:sz w:val="24"/>
        </w:rPr>
      </w:pPr>
      <w:r w:rsidRPr="00772541">
        <w:rPr>
          <w:rFonts w:ascii="Arial" w:hAnsi="Arial" w:cs="Arial"/>
          <w:b/>
          <w:sz w:val="28"/>
        </w:rPr>
        <w:t xml:space="preserve">Write in your own words your understanding of Spiritual </w:t>
      </w:r>
      <w:r w:rsidR="0098349F" w:rsidRPr="00772541">
        <w:rPr>
          <w:rFonts w:ascii="Arial" w:hAnsi="Arial" w:cs="Arial"/>
          <w:b/>
          <w:sz w:val="28"/>
        </w:rPr>
        <w:t>Growth through</w:t>
      </w:r>
      <w:r w:rsidRPr="00772541">
        <w:rPr>
          <w:rFonts w:ascii="Arial" w:hAnsi="Arial" w:cs="Arial"/>
          <w:b/>
          <w:sz w:val="28"/>
        </w:rPr>
        <w:t xml:space="preserve"> the </w:t>
      </w:r>
      <w:r w:rsidR="0098349F" w:rsidRPr="00772541">
        <w:rPr>
          <w:rFonts w:ascii="Arial" w:hAnsi="Arial" w:cs="Arial"/>
          <w:b/>
          <w:sz w:val="28"/>
        </w:rPr>
        <w:t xml:space="preserve">involvement of </w:t>
      </w:r>
      <w:r w:rsidRPr="00772541">
        <w:rPr>
          <w:rFonts w:ascii="Arial" w:hAnsi="Arial" w:cs="Arial"/>
          <w:b/>
          <w:sz w:val="28"/>
        </w:rPr>
        <w:t>Holy Spirit</w:t>
      </w:r>
      <w:r>
        <w:rPr>
          <w:rFonts w:ascii="Arial" w:hAnsi="Arial" w:cs="Arial"/>
          <w:b/>
          <w:sz w:val="24"/>
        </w:rPr>
        <w:t>.</w:t>
      </w:r>
    </w:p>
    <w:p w:rsidR="00E87242" w:rsidRDefault="0098349F" w:rsidP="00E87242">
      <w:r>
        <w:rPr>
          <w:noProof/>
          <w:lang w:eastAsia="en-GB"/>
        </w:rPr>
        <w:pict>
          <v:roundrect id="_x0000_s1050" style="position:absolute;margin-left:3pt;margin-top:13.35pt;width:447pt;height:163.5pt;z-index:251659776" arcsize="10923f" strokeweight="5pt">
            <v:stroke linestyle="thickThin"/>
            <v:shadow color="#868686"/>
          </v:roundrect>
        </w:pict>
      </w:r>
    </w:p>
    <w:p w:rsidR="0098349F" w:rsidRDefault="0098349F" w:rsidP="00E87242"/>
    <w:p w:rsidR="0098349F" w:rsidRDefault="0098349F" w:rsidP="00E87242"/>
    <w:p w:rsidR="0098349F" w:rsidRDefault="0098349F" w:rsidP="00E87242"/>
    <w:p w:rsidR="0098349F" w:rsidRDefault="0098349F" w:rsidP="00E87242"/>
    <w:p w:rsidR="0098349F" w:rsidRDefault="0098349F" w:rsidP="00E87242"/>
    <w:p w:rsidR="00434523" w:rsidRDefault="00E87242">
      <w:r>
        <w:t xml:space="preserve">                                       </w:t>
      </w:r>
      <w:r w:rsidR="0098349F">
        <w:t xml:space="preserve">                                  </w:t>
      </w:r>
    </w:p>
    <w:p w:rsidR="00160F16" w:rsidRPr="00A24F90" w:rsidRDefault="00E040D1" w:rsidP="00E040D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24F90">
        <w:rPr>
          <w:rFonts w:ascii="Arial" w:hAnsi="Arial" w:cs="Arial"/>
          <w:sz w:val="24"/>
          <w:szCs w:val="24"/>
        </w:rPr>
        <w:lastRenderedPageBreak/>
        <w:t xml:space="preserve">Read </w:t>
      </w:r>
      <w:r w:rsidRPr="00E87242">
        <w:rPr>
          <w:rFonts w:ascii="Arial" w:hAnsi="Arial" w:cs="Arial"/>
          <w:b/>
          <w:bCs/>
          <w:sz w:val="24"/>
          <w:szCs w:val="24"/>
        </w:rPr>
        <w:t>Romans Chapter 8</w:t>
      </w:r>
      <w:r w:rsidRPr="00E87242">
        <w:rPr>
          <w:rFonts w:ascii="Arial" w:hAnsi="Arial" w:cs="Arial"/>
          <w:sz w:val="24"/>
          <w:szCs w:val="24"/>
        </w:rPr>
        <w:t>,</w:t>
      </w:r>
      <w:r w:rsidRPr="00A24F90">
        <w:rPr>
          <w:rFonts w:ascii="Arial" w:hAnsi="Arial" w:cs="Arial"/>
          <w:sz w:val="24"/>
          <w:szCs w:val="24"/>
        </w:rPr>
        <w:t xml:space="preserve"> in any modern translation, and mark the texts that show how God the Father, Jesus and the </w:t>
      </w:r>
      <w:proofErr w:type="gramStart"/>
      <w:r w:rsidRPr="00A24F90">
        <w:rPr>
          <w:rFonts w:ascii="Arial" w:hAnsi="Arial" w:cs="Arial"/>
          <w:sz w:val="24"/>
          <w:szCs w:val="24"/>
        </w:rPr>
        <w:t>holy</w:t>
      </w:r>
      <w:proofErr w:type="gramEnd"/>
      <w:r w:rsidRPr="00A24F90">
        <w:rPr>
          <w:rFonts w:ascii="Arial" w:hAnsi="Arial" w:cs="Arial"/>
          <w:sz w:val="24"/>
          <w:szCs w:val="24"/>
        </w:rPr>
        <w:t xml:space="preserve"> Spirit, work as a team to provide salvation and freedom for all of mankind. </w:t>
      </w:r>
    </w:p>
    <w:p w:rsidR="00E040D1" w:rsidRPr="00A24F90" w:rsidRDefault="00E040D1" w:rsidP="00E040D1">
      <w:pPr>
        <w:rPr>
          <w:rFonts w:ascii="Arial" w:hAnsi="Arial" w:cs="Arial"/>
          <w:sz w:val="24"/>
          <w:szCs w:val="24"/>
        </w:rPr>
      </w:pPr>
      <w:r w:rsidRPr="00A24F90">
        <w:rPr>
          <w:rFonts w:ascii="Arial" w:hAnsi="Arial" w:cs="Arial"/>
          <w:sz w:val="24"/>
          <w:szCs w:val="24"/>
        </w:rPr>
        <w:t xml:space="preserve">     </w:t>
      </w:r>
    </w:p>
    <w:p w:rsidR="00CA26EA" w:rsidRPr="002F6E3A" w:rsidRDefault="00E040D1">
      <w:pPr>
        <w:rPr>
          <w:rFonts w:ascii="Arial" w:hAnsi="Arial" w:cs="Arial"/>
          <w:sz w:val="24"/>
          <w:szCs w:val="24"/>
        </w:rPr>
      </w:pPr>
      <w:r w:rsidRPr="00A24F90">
        <w:rPr>
          <w:rFonts w:ascii="Arial" w:hAnsi="Arial" w:cs="Arial"/>
          <w:sz w:val="24"/>
          <w:szCs w:val="24"/>
        </w:rPr>
        <w:t xml:space="preserve">            </w:t>
      </w:r>
      <w:r w:rsidR="00263541" w:rsidRPr="00772541">
        <w:rPr>
          <w:rFonts w:ascii="Arial" w:hAnsi="Arial" w:cs="Arial"/>
          <w:b/>
          <w:sz w:val="28"/>
          <w:szCs w:val="24"/>
        </w:rPr>
        <w:t xml:space="preserve">Use the chart below to record </w:t>
      </w:r>
      <w:r w:rsidR="00E87242" w:rsidRPr="00772541">
        <w:rPr>
          <w:rFonts w:ascii="Arial" w:hAnsi="Arial" w:cs="Arial"/>
          <w:b/>
          <w:sz w:val="28"/>
          <w:szCs w:val="24"/>
        </w:rPr>
        <w:t xml:space="preserve">your </w:t>
      </w:r>
      <w:r w:rsidR="00263541" w:rsidRPr="00772541">
        <w:rPr>
          <w:rFonts w:ascii="Arial" w:hAnsi="Arial" w:cs="Arial"/>
          <w:b/>
          <w:sz w:val="28"/>
          <w:szCs w:val="24"/>
        </w:rPr>
        <w:t>findings</w:t>
      </w:r>
      <w:r w:rsidR="00263541" w:rsidRPr="00A24F90">
        <w:rPr>
          <w:rFonts w:ascii="Arial" w:hAnsi="Arial" w:cs="Arial"/>
          <w:sz w:val="24"/>
          <w:szCs w:val="24"/>
        </w:rPr>
        <w:t xml:space="preserve">: </w:t>
      </w:r>
    </w:p>
    <w:p w:rsidR="00CA26EA" w:rsidRDefault="00CA2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A24F90" w:rsidTr="00D36E81">
        <w:tc>
          <w:tcPr>
            <w:tcW w:w="3080" w:type="dxa"/>
            <w:shd w:val="clear" w:color="auto" w:fill="D9D9D9"/>
          </w:tcPr>
          <w:p w:rsidR="00A24F90" w:rsidRPr="002F6E3A" w:rsidRDefault="00A24F90" w:rsidP="00A24F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6E3A">
              <w:rPr>
                <w:rFonts w:ascii="Arial" w:hAnsi="Arial" w:cs="Arial"/>
                <w:b/>
                <w:bCs/>
                <w:sz w:val="28"/>
                <w:szCs w:val="28"/>
              </w:rPr>
              <w:t>FATHER</w:t>
            </w:r>
          </w:p>
        </w:tc>
        <w:tc>
          <w:tcPr>
            <w:tcW w:w="3081" w:type="dxa"/>
            <w:shd w:val="clear" w:color="auto" w:fill="D9D9D9"/>
          </w:tcPr>
          <w:p w:rsidR="00A24F90" w:rsidRPr="002F6E3A" w:rsidRDefault="00A24F90" w:rsidP="00A24F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6E3A">
              <w:rPr>
                <w:rFonts w:ascii="Arial" w:hAnsi="Arial" w:cs="Arial"/>
                <w:b/>
                <w:bCs/>
                <w:sz w:val="28"/>
                <w:szCs w:val="28"/>
              </w:rPr>
              <w:t>SON</w:t>
            </w:r>
          </w:p>
        </w:tc>
        <w:tc>
          <w:tcPr>
            <w:tcW w:w="3081" w:type="dxa"/>
            <w:shd w:val="clear" w:color="auto" w:fill="D9D9D9"/>
          </w:tcPr>
          <w:p w:rsidR="00A24F90" w:rsidRPr="002F6E3A" w:rsidRDefault="00A24F90" w:rsidP="00A24F9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6E3A">
              <w:rPr>
                <w:rFonts w:ascii="Arial" w:hAnsi="Arial" w:cs="Arial"/>
                <w:b/>
                <w:bCs/>
                <w:sz w:val="28"/>
                <w:szCs w:val="28"/>
              </w:rPr>
              <w:t>HOLY SPIRIT</w:t>
            </w:r>
          </w:p>
        </w:tc>
      </w:tr>
      <w:tr w:rsidR="00A24F90" w:rsidTr="00D36E81">
        <w:tc>
          <w:tcPr>
            <w:tcW w:w="3080" w:type="dxa"/>
            <w:shd w:val="clear" w:color="auto" w:fill="auto"/>
          </w:tcPr>
          <w:p w:rsidR="00A24F90" w:rsidRDefault="00A24F90"/>
          <w:p w:rsidR="00A24F90" w:rsidRDefault="00A24F90"/>
          <w:p w:rsidR="00A24F90" w:rsidRDefault="00A24F90"/>
          <w:p w:rsidR="00A24F90" w:rsidRDefault="00A24F90"/>
          <w:p w:rsidR="00A24F90" w:rsidRDefault="00A24F90"/>
          <w:p w:rsidR="00A24F90" w:rsidRDefault="00A24F90"/>
        </w:tc>
        <w:tc>
          <w:tcPr>
            <w:tcW w:w="3081" w:type="dxa"/>
            <w:shd w:val="clear" w:color="auto" w:fill="auto"/>
          </w:tcPr>
          <w:p w:rsidR="00A24F90" w:rsidRDefault="00A24F90"/>
        </w:tc>
        <w:tc>
          <w:tcPr>
            <w:tcW w:w="3081" w:type="dxa"/>
            <w:shd w:val="clear" w:color="auto" w:fill="auto"/>
          </w:tcPr>
          <w:p w:rsidR="00A24F90" w:rsidRDefault="00A24F90"/>
        </w:tc>
      </w:tr>
      <w:tr w:rsidR="00A24F90" w:rsidTr="00D36E81">
        <w:tc>
          <w:tcPr>
            <w:tcW w:w="3080" w:type="dxa"/>
            <w:shd w:val="clear" w:color="auto" w:fill="auto"/>
          </w:tcPr>
          <w:p w:rsidR="00A24F90" w:rsidRDefault="00A24F90"/>
          <w:p w:rsidR="00A24F90" w:rsidRDefault="00A24F90"/>
          <w:p w:rsidR="00A24F90" w:rsidRDefault="00A24F90"/>
          <w:p w:rsidR="00A24F90" w:rsidRDefault="00A24F90"/>
          <w:p w:rsidR="00A24F90" w:rsidRDefault="00A24F90"/>
        </w:tc>
        <w:tc>
          <w:tcPr>
            <w:tcW w:w="3081" w:type="dxa"/>
            <w:shd w:val="clear" w:color="auto" w:fill="auto"/>
          </w:tcPr>
          <w:p w:rsidR="00A24F90" w:rsidRDefault="00A24F90"/>
        </w:tc>
        <w:tc>
          <w:tcPr>
            <w:tcW w:w="3081" w:type="dxa"/>
            <w:shd w:val="clear" w:color="auto" w:fill="auto"/>
          </w:tcPr>
          <w:p w:rsidR="00A24F90" w:rsidRDefault="00A24F90"/>
        </w:tc>
      </w:tr>
      <w:tr w:rsidR="00A24F90" w:rsidTr="00D36E81">
        <w:tc>
          <w:tcPr>
            <w:tcW w:w="3080" w:type="dxa"/>
            <w:shd w:val="clear" w:color="auto" w:fill="auto"/>
          </w:tcPr>
          <w:p w:rsidR="00A24F90" w:rsidRDefault="00A24F90"/>
          <w:p w:rsidR="00A24F90" w:rsidRDefault="00A24F90"/>
          <w:p w:rsidR="00A24F90" w:rsidRDefault="00A24F90"/>
          <w:p w:rsidR="00A24F90" w:rsidRDefault="00A24F90"/>
          <w:p w:rsidR="00A24F90" w:rsidRDefault="00A24F90"/>
        </w:tc>
        <w:tc>
          <w:tcPr>
            <w:tcW w:w="3081" w:type="dxa"/>
            <w:shd w:val="clear" w:color="auto" w:fill="auto"/>
          </w:tcPr>
          <w:p w:rsidR="00A24F90" w:rsidRDefault="00A24F90"/>
        </w:tc>
        <w:tc>
          <w:tcPr>
            <w:tcW w:w="3081" w:type="dxa"/>
            <w:shd w:val="clear" w:color="auto" w:fill="auto"/>
          </w:tcPr>
          <w:p w:rsidR="00A24F90" w:rsidRDefault="00A24F90"/>
        </w:tc>
      </w:tr>
      <w:tr w:rsidR="00A24F90" w:rsidTr="00D36E81">
        <w:tc>
          <w:tcPr>
            <w:tcW w:w="3080" w:type="dxa"/>
            <w:shd w:val="clear" w:color="auto" w:fill="auto"/>
          </w:tcPr>
          <w:p w:rsidR="00A24F90" w:rsidRDefault="00A24F90"/>
          <w:p w:rsidR="00A24F90" w:rsidRDefault="00A24F90"/>
          <w:p w:rsidR="00A24F90" w:rsidRDefault="00A24F90"/>
          <w:p w:rsidR="00A24F90" w:rsidRDefault="00A24F90"/>
          <w:p w:rsidR="00A24F90" w:rsidRDefault="00A24F90"/>
          <w:p w:rsidR="00A24F90" w:rsidRDefault="00A24F90"/>
        </w:tc>
        <w:tc>
          <w:tcPr>
            <w:tcW w:w="3081" w:type="dxa"/>
            <w:shd w:val="clear" w:color="auto" w:fill="auto"/>
          </w:tcPr>
          <w:p w:rsidR="00A24F90" w:rsidRDefault="00A24F90"/>
        </w:tc>
        <w:tc>
          <w:tcPr>
            <w:tcW w:w="3081" w:type="dxa"/>
            <w:shd w:val="clear" w:color="auto" w:fill="auto"/>
          </w:tcPr>
          <w:p w:rsidR="00A24F90" w:rsidRDefault="00A24F90"/>
        </w:tc>
      </w:tr>
    </w:tbl>
    <w:p w:rsidR="00CA26EA" w:rsidRDefault="00CA26EA"/>
    <w:p w:rsidR="00CA26EA" w:rsidRDefault="00CA26EA"/>
    <w:p w:rsidR="00CA26EA" w:rsidRPr="00772541" w:rsidRDefault="00A24F90" w:rsidP="00A24F90">
      <w:pPr>
        <w:numPr>
          <w:ilvl w:val="0"/>
          <w:numId w:val="2"/>
        </w:numPr>
        <w:rPr>
          <w:rFonts w:ascii="Arial" w:hAnsi="Arial" w:cs="Arial"/>
          <w:b/>
          <w:sz w:val="28"/>
          <w:szCs w:val="24"/>
        </w:rPr>
      </w:pPr>
      <w:r w:rsidRPr="00772541">
        <w:rPr>
          <w:rFonts w:ascii="Arial" w:hAnsi="Arial" w:cs="Arial"/>
          <w:b/>
          <w:sz w:val="28"/>
          <w:szCs w:val="24"/>
        </w:rPr>
        <w:lastRenderedPageBreak/>
        <w:t xml:space="preserve">In what way </w:t>
      </w:r>
      <w:r w:rsidR="006D69D7" w:rsidRPr="00772541">
        <w:rPr>
          <w:rFonts w:ascii="Arial" w:hAnsi="Arial" w:cs="Arial"/>
          <w:b/>
          <w:sz w:val="28"/>
          <w:szCs w:val="24"/>
        </w:rPr>
        <w:t>i</w:t>
      </w:r>
      <w:r w:rsidRPr="00772541">
        <w:rPr>
          <w:rFonts w:ascii="Arial" w:hAnsi="Arial" w:cs="Arial"/>
          <w:b/>
          <w:sz w:val="28"/>
          <w:szCs w:val="24"/>
        </w:rPr>
        <w:t xml:space="preserve">s the doctrine about the Holy Spirit, god news? </w:t>
      </w:r>
    </w:p>
    <w:p w:rsidR="00434523" w:rsidRDefault="00434523" w:rsidP="00434523">
      <w:r>
        <w:rPr>
          <w:noProof/>
          <w:lang w:eastAsia="en-GB"/>
        </w:rPr>
        <w:pict>
          <v:roundrect id="_x0000_s1046" style="position:absolute;margin-left:0;margin-top:14.6pt;width:439.5pt;height:204pt;z-index:251656704" arcsize="10923f" strokeweight="5pt">
            <v:stroke linestyle="thickThin"/>
            <v:shadow color="#868686"/>
          </v:roundrect>
        </w:pict>
      </w:r>
    </w:p>
    <w:p w:rsidR="00434523" w:rsidRDefault="00434523" w:rsidP="00434523"/>
    <w:p w:rsidR="00434523" w:rsidRDefault="00434523" w:rsidP="00434523"/>
    <w:p w:rsidR="00434523" w:rsidRDefault="00434523" w:rsidP="00434523"/>
    <w:p w:rsidR="00434523" w:rsidRPr="00434523" w:rsidRDefault="00434523" w:rsidP="00434523">
      <w:pPr>
        <w:rPr>
          <w:rFonts w:ascii="Arial" w:hAnsi="Arial" w:cs="Arial"/>
        </w:rPr>
      </w:pPr>
    </w:p>
    <w:p w:rsidR="00434523" w:rsidRDefault="00434523" w:rsidP="00434523"/>
    <w:p w:rsidR="00434523" w:rsidRDefault="00434523" w:rsidP="00434523"/>
    <w:p w:rsidR="00434523" w:rsidRDefault="00434523" w:rsidP="00434523"/>
    <w:p w:rsidR="00434523" w:rsidRDefault="00434523" w:rsidP="00434523"/>
    <w:p w:rsidR="00434523" w:rsidRDefault="00434523" w:rsidP="00434523"/>
    <w:p w:rsidR="00434523" w:rsidRDefault="00434523" w:rsidP="00434523"/>
    <w:p w:rsidR="00D36E81" w:rsidRDefault="00D36E81" w:rsidP="00434523">
      <w:pPr>
        <w:ind w:left="720"/>
        <w:rPr>
          <w:rFonts w:ascii="Arial" w:hAnsi="Arial" w:cs="Arial"/>
          <w:sz w:val="24"/>
        </w:rPr>
      </w:pPr>
    </w:p>
    <w:p w:rsidR="00160F16" w:rsidRPr="00772541" w:rsidRDefault="00434523" w:rsidP="00434523">
      <w:pPr>
        <w:ind w:left="720"/>
        <w:rPr>
          <w:rFonts w:ascii="Arial" w:hAnsi="Arial" w:cs="Arial"/>
          <w:b/>
          <w:sz w:val="28"/>
        </w:rPr>
      </w:pPr>
      <w:r w:rsidRPr="00772541">
        <w:rPr>
          <w:rFonts w:ascii="Arial" w:hAnsi="Arial" w:cs="Arial"/>
          <w:b/>
          <w:sz w:val="28"/>
        </w:rPr>
        <w:t>What does</w:t>
      </w:r>
      <w:r w:rsidR="00E87242" w:rsidRPr="00772541">
        <w:rPr>
          <w:rFonts w:ascii="Arial" w:hAnsi="Arial" w:cs="Arial"/>
          <w:b/>
          <w:sz w:val="28"/>
        </w:rPr>
        <w:t xml:space="preserve"> this</w:t>
      </w:r>
      <w:r w:rsidRPr="00772541">
        <w:rPr>
          <w:rFonts w:ascii="Arial" w:hAnsi="Arial" w:cs="Arial"/>
          <w:b/>
          <w:sz w:val="28"/>
        </w:rPr>
        <w:t xml:space="preserve"> mean to you personally?</w:t>
      </w:r>
    </w:p>
    <w:p w:rsidR="00434523" w:rsidRPr="00434523" w:rsidRDefault="00434523" w:rsidP="0043452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pict>
          <v:roundrect id="_x0000_s1047" style="position:absolute;left:0;text-align:left;margin-left:24pt;margin-top:16.65pt;width:421.5pt;height:168.75pt;z-index:251657728" arcsize="10923f" strokeweight="5pt">
            <v:stroke linestyle="thickThin"/>
            <v:shadow color="#868686"/>
          </v:roundrect>
        </w:pict>
      </w:r>
    </w:p>
    <w:sectPr w:rsidR="00434523" w:rsidRPr="00434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284"/>
    <w:multiLevelType w:val="hybridMultilevel"/>
    <w:tmpl w:val="71006B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8505C"/>
    <w:multiLevelType w:val="hybridMultilevel"/>
    <w:tmpl w:val="62302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ED1"/>
    <w:rsid w:val="000D0520"/>
    <w:rsid w:val="00160F16"/>
    <w:rsid w:val="001D5995"/>
    <w:rsid w:val="00263541"/>
    <w:rsid w:val="002F6E3A"/>
    <w:rsid w:val="00317DA8"/>
    <w:rsid w:val="00331D83"/>
    <w:rsid w:val="00434523"/>
    <w:rsid w:val="00590059"/>
    <w:rsid w:val="006D69D7"/>
    <w:rsid w:val="00772541"/>
    <w:rsid w:val="00834ED1"/>
    <w:rsid w:val="00891E4D"/>
    <w:rsid w:val="008B6BFC"/>
    <w:rsid w:val="00954227"/>
    <w:rsid w:val="0098349F"/>
    <w:rsid w:val="00A24F90"/>
    <w:rsid w:val="00B84876"/>
    <w:rsid w:val="00BA082C"/>
    <w:rsid w:val="00BD31A1"/>
    <w:rsid w:val="00CA26EA"/>
    <w:rsid w:val="00D36E81"/>
    <w:rsid w:val="00D372DA"/>
    <w:rsid w:val="00D47EB6"/>
    <w:rsid w:val="00E040D1"/>
    <w:rsid w:val="00E72653"/>
    <w:rsid w:val="00E8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Adegbenjo Omolola</dc:creator>
  <cp:lastModifiedBy>Josanne Baptise</cp:lastModifiedBy>
  <cp:revision>2</cp:revision>
  <dcterms:created xsi:type="dcterms:W3CDTF">2021-05-20T11:58:00Z</dcterms:created>
  <dcterms:modified xsi:type="dcterms:W3CDTF">2021-05-20T11:58:00Z</dcterms:modified>
</cp:coreProperties>
</file>