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5718" w14:textId="511D3B12" w:rsidR="00C320BB" w:rsidRDefault="00C32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76D4E" wp14:editId="0781901F">
                <wp:simplePos x="0" y="0"/>
                <wp:positionH relativeFrom="column">
                  <wp:posOffset>795655</wp:posOffset>
                </wp:positionH>
                <wp:positionV relativeFrom="paragraph">
                  <wp:posOffset>-717674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6670FE" w14:textId="1137B790" w:rsidR="00C320BB" w:rsidRPr="00C320BB" w:rsidRDefault="00C320BB" w:rsidP="00C320BB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Fossils and The Flood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576D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2.65pt;margin-top:-56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406670FE" w14:textId="1137B790" w:rsidR="00C320BB" w:rsidRPr="00C320BB" w:rsidRDefault="00C320BB" w:rsidP="00C320BB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Fossils and The Flood</w:t>
                      </w:r>
                    </w:p>
                  </w:txbxContent>
                </v:textbox>
              </v:shape>
            </w:pict>
          </mc:Fallback>
        </mc:AlternateContent>
      </w:r>
    </w:p>
    <w:p w14:paraId="18090518" w14:textId="55FE7B26" w:rsidR="00C320BB" w:rsidRDefault="00C320BB"/>
    <w:p w14:paraId="5BCDB37A" w14:textId="5F98BF94" w:rsidR="0069000E" w:rsidRDefault="00C320BB">
      <w:pPr>
        <w:rPr>
          <w:rFonts w:ascii="Marker Felt Wide" w:hAnsi="Marker Felt Wide"/>
          <w:b/>
          <w:bCs/>
          <w:sz w:val="28"/>
          <w:szCs w:val="28"/>
        </w:rPr>
      </w:pPr>
      <w:r w:rsidRPr="00C320BB">
        <w:rPr>
          <w:rFonts w:ascii="Marker Felt Wide" w:hAnsi="Marker Felt Wide"/>
          <w:b/>
          <w:bCs/>
          <w:sz w:val="28"/>
          <w:szCs w:val="28"/>
        </w:rPr>
        <w:t>A Summary of the Flood Story:</w:t>
      </w:r>
    </w:p>
    <w:p w14:paraId="116D6D34" w14:textId="5558C6C3" w:rsidR="00C320BB" w:rsidRDefault="00C320BB">
      <w:pPr>
        <w:rPr>
          <w:rFonts w:ascii="Marker Felt Wide" w:hAnsi="Marker Felt Wide"/>
          <w:b/>
          <w:bCs/>
          <w:sz w:val="28"/>
          <w:szCs w:val="28"/>
        </w:rPr>
      </w:pPr>
    </w:p>
    <w:p w14:paraId="5C4DCE6F" w14:textId="224EA729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>The descendants of Adam and eve began to multiply and spread throughout the Earth.</w:t>
      </w:r>
    </w:p>
    <w:p w14:paraId="7E860945" w14:textId="1598BC93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However, men were </w:t>
      </w:r>
      <w:r>
        <w:rPr>
          <w:rFonts w:ascii="Monaco" w:hAnsi="Monaco" w:cs="Bangla MN"/>
        </w:rPr>
        <w:t>_ _ _ _ _ _ _</w:t>
      </w:r>
      <w:r w:rsidRPr="00C320BB">
        <w:rPr>
          <w:rFonts w:ascii="Monaco" w:hAnsi="Monaco" w:cs="Bangla MN"/>
        </w:rPr>
        <w:t xml:space="preserve"> and </w:t>
      </w:r>
      <w:r>
        <w:rPr>
          <w:rFonts w:ascii="Monaco" w:hAnsi="Monaco" w:cs="Bangla MN"/>
        </w:rPr>
        <w:t xml:space="preserve">_ _ _ _ _ _ _ </w:t>
      </w:r>
      <w:r w:rsidRPr="00C320BB">
        <w:rPr>
          <w:rFonts w:ascii="Monaco" w:hAnsi="Monaco" w:cs="Bangla MN"/>
        </w:rPr>
        <w:t>, just like Cain.</w:t>
      </w:r>
    </w:p>
    <w:p w14:paraId="67C71914" w14:textId="29B4CF96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>God, witnessing the wickedness of men, regretted His decision.</w:t>
      </w:r>
    </w:p>
    <w:p w14:paraId="6AABC844" w14:textId="30EFF897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But there was a man known as </w:t>
      </w:r>
      <w:r>
        <w:rPr>
          <w:rFonts w:ascii="Monaco" w:hAnsi="Monaco" w:cs="Bangla MN"/>
        </w:rPr>
        <w:t xml:space="preserve">_ _ _ _ </w:t>
      </w:r>
      <w:r w:rsidRPr="00C320BB">
        <w:rPr>
          <w:rFonts w:ascii="Monaco" w:hAnsi="Monaco" w:cs="Bangla MN"/>
        </w:rPr>
        <w:t>, who was fair and honest.</w:t>
      </w:r>
    </w:p>
    <w:p w14:paraId="5B2EBAA2" w14:textId="3E4F7D88" w:rsidR="00C320BB" w:rsidRPr="00F35834" w:rsidRDefault="00C320BB" w:rsidP="00C320BB">
      <w:pPr>
        <w:rPr>
          <w:rFonts w:ascii="Times New Roman" w:eastAsia="Times New Roman" w:hAnsi="Times New Roman" w:cs="Times New Roman"/>
          <w:lang w:eastAsia="en-GB"/>
        </w:rPr>
      </w:pPr>
      <w:r w:rsidRPr="00C320BB">
        <w:rPr>
          <w:rFonts w:ascii="Monaco" w:hAnsi="Monaco" w:cs="Bangla MN"/>
        </w:rPr>
        <w:t xml:space="preserve">Noah was one with the </w:t>
      </w:r>
      <w:r>
        <w:rPr>
          <w:rFonts w:ascii="Monaco" w:hAnsi="Monaco" w:cs="Bangla MN"/>
        </w:rPr>
        <w:t>_ _ _ _</w:t>
      </w:r>
      <w:r w:rsidRPr="00C320BB">
        <w:rPr>
          <w:rFonts w:ascii="Monaco" w:hAnsi="Monaco" w:cs="Bangla MN"/>
        </w:rPr>
        <w:t xml:space="preserve"> of God.</w:t>
      </w:r>
      <w:r w:rsidR="00F35834" w:rsidRPr="00F35834">
        <w:t xml:space="preserve"> </w:t>
      </w:r>
      <w:r w:rsidR="00F35834" w:rsidRPr="00F3583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35834" w:rsidRPr="00F35834">
        <w:rPr>
          <w:rFonts w:ascii="Times New Roman" w:eastAsia="Times New Roman" w:hAnsi="Times New Roman" w:cs="Times New Roman"/>
          <w:lang w:eastAsia="en-GB"/>
        </w:rPr>
        <w:instrText xml:space="preserve"> INCLUDEPICTURE "/var/folders/qs/yq023qnd4_j6g5tw98519k5w0000gn/T/com.microsoft.Word/WebArchiveCopyPasteTempFiles/2Q==" \* MERGEFORMATINET </w:instrText>
      </w:r>
      <w:r w:rsidR="00F35834" w:rsidRPr="00F3583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F35834" w:rsidRPr="00F3583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F69BAAE" w14:textId="32353C3F" w:rsidR="00C320BB" w:rsidRPr="00C320BB" w:rsidRDefault="00C320BB" w:rsidP="00C320BB">
      <w:pPr>
        <w:rPr>
          <w:rFonts w:ascii="Monaco" w:hAnsi="Monaco" w:cs="Bangla MN"/>
        </w:rPr>
      </w:pPr>
    </w:p>
    <w:p w14:paraId="46FC159B" w14:textId="701E930F" w:rsidR="00F35834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God then spoke to Noah, an ordered him to build a large </w:t>
      </w:r>
    </w:p>
    <w:p w14:paraId="2ABAC234" w14:textId="0B45AE68" w:rsidR="00C320BB" w:rsidRPr="00C320BB" w:rsidRDefault="00C320BB" w:rsidP="00C320BB">
      <w:pPr>
        <w:rPr>
          <w:rFonts w:ascii="Monaco" w:hAnsi="Monaco" w:cs="Bangla MN"/>
        </w:rPr>
      </w:pPr>
      <w:r>
        <w:rPr>
          <w:rFonts w:ascii="Monaco" w:hAnsi="Monaco" w:cs="Bangla MN"/>
        </w:rPr>
        <w:t xml:space="preserve">_ _ _ </w:t>
      </w:r>
      <w:r w:rsidR="00F35834">
        <w:rPr>
          <w:rFonts w:ascii="Monaco" w:hAnsi="Monaco" w:cs="Bangla MN"/>
        </w:rPr>
        <w:t>_ _ _   _ _ _</w:t>
      </w:r>
      <w:r w:rsidRPr="00C320BB">
        <w:rPr>
          <w:rFonts w:ascii="Monaco" w:hAnsi="Monaco" w:cs="Bangla MN"/>
        </w:rPr>
        <w:t>.</w:t>
      </w:r>
    </w:p>
    <w:p w14:paraId="59B90733" w14:textId="33386FFD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The Great Boat would have to be 135m long, </w:t>
      </w:r>
      <w:r w:rsidR="00F35834">
        <w:rPr>
          <w:rFonts w:ascii="Monaco" w:hAnsi="Monaco" w:cs="Bangla MN"/>
        </w:rPr>
        <w:t>_ _</w:t>
      </w:r>
      <w:r w:rsidRPr="00C320BB">
        <w:rPr>
          <w:rFonts w:ascii="Monaco" w:hAnsi="Monaco" w:cs="Bangla MN"/>
        </w:rPr>
        <w:t>m wide, and 13.5m tall.</w:t>
      </w:r>
    </w:p>
    <w:p w14:paraId="2A562637" w14:textId="6246E253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The Ark would be spilt into different </w:t>
      </w:r>
      <w:r w:rsidR="00F35834">
        <w:rPr>
          <w:rFonts w:ascii="Monaco" w:hAnsi="Monaco" w:cs="Bangla MN"/>
        </w:rPr>
        <w:t>_ _ _ _ _ _ _ _ _ _ _ _</w:t>
      </w:r>
      <w:r w:rsidRPr="00C320BB">
        <w:rPr>
          <w:rFonts w:ascii="Monaco" w:hAnsi="Monaco" w:cs="Bangla MN"/>
        </w:rPr>
        <w:t>, and sealed with pitch.</w:t>
      </w:r>
    </w:p>
    <w:p w14:paraId="4604DB08" w14:textId="546579F2" w:rsidR="00C320BB" w:rsidRDefault="00F35834" w:rsidP="00C320BB">
      <w:pPr>
        <w:rPr>
          <w:rFonts w:ascii="Monaco" w:hAnsi="Monaco" w:cs="Bangla MN"/>
        </w:rPr>
      </w:pPr>
      <w:r w:rsidRPr="00F3583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5D98ED9" wp14:editId="51E5B42E">
            <wp:simplePos x="0" y="0"/>
            <wp:positionH relativeFrom="column">
              <wp:posOffset>272679</wp:posOffset>
            </wp:positionH>
            <wp:positionV relativeFrom="paragraph">
              <wp:posOffset>6985</wp:posOffset>
            </wp:positionV>
            <wp:extent cx="5093438" cy="2859073"/>
            <wp:effectExtent l="0" t="0" r="0" b="0"/>
            <wp:wrapNone/>
            <wp:docPr id="3" name="Picture 3" descr="The Animals on the Ark with Tim Chaffe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nimals on the Ark with Tim Chaffey -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438" cy="285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BB" w:rsidRPr="00C320BB">
        <w:rPr>
          <w:rFonts w:ascii="Monaco" w:hAnsi="Monaco" w:cs="Bangla MN"/>
        </w:rPr>
        <w:t xml:space="preserve">Then God told Noah that He would </w:t>
      </w:r>
      <w:r>
        <w:rPr>
          <w:rFonts w:ascii="Monaco" w:hAnsi="Monaco" w:cs="Bangla MN"/>
        </w:rPr>
        <w:t>_ _ _ _ _ _ _</w:t>
      </w:r>
      <w:r w:rsidR="00C320BB" w:rsidRPr="00C320BB">
        <w:rPr>
          <w:rFonts w:ascii="Monaco" w:hAnsi="Monaco" w:cs="Bangla MN"/>
        </w:rPr>
        <w:t xml:space="preserve"> all that existed on Earth, and the creatures that live on it would also </w:t>
      </w:r>
      <w:r>
        <w:rPr>
          <w:rFonts w:ascii="Monaco" w:hAnsi="Monaco" w:cs="Bangla MN"/>
        </w:rPr>
        <w:t>_ _ _ _ _ _</w:t>
      </w:r>
      <w:r w:rsidR="00C320BB" w:rsidRPr="00C320BB">
        <w:rPr>
          <w:rFonts w:ascii="Monaco" w:hAnsi="Monaco" w:cs="Bangla MN"/>
        </w:rPr>
        <w:t>.</w:t>
      </w:r>
    </w:p>
    <w:p w14:paraId="00937885" w14:textId="0D42E22F" w:rsidR="00F35834" w:rsidRPr="00C320BB" w:rsidRDefault="00F35834" w:rsidP="00C320BB">
      <w:pPr>
        <w:rPr>
          <w:rFonts w:ascii="Monaco" w:hAnsi="Monaco" w:cs="Bangla MN"/>
        </w:rPr>
      </w:pPr>
    </w:p>
    <w:p w14:paraId="43538D95" w14:textId="0D3BDA07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God declared that He would summon a </w:t>
      </w:r>
      <w:r w:rsidR="00F35834">
        <w:rPr>
          <w:rFonts w:ascii="Monaco" w:hAnsi="Monaco" w:cs="Bangla MN"/>
        </w:rPr>
        <w:t>_ _ _ _ _</w:t>
      </w:r>
      <w:r w:rsidRPr="00C320BB">
        <w:rPr>
          <w:rFonts w:ascii="Monaco" w:hAnsi="Monaco" w:cs="Bangla MN"/>
        </w:rPr>
        <w:t xml:space="preserve"> </w:t>
      </w:r>
      <w:r w:rsidR="00F35834">
        <w:rPr>
          <w:rFonts w:ascii="Monaco" w:hAnsi="Monaco" w:cs="Bangla MN"/>
        </w:rPr>
        <w:t xml:space="preserve"> _ _ _ _ _</w:t>
      </w:r>
      <w:r w:rsidRPr="00C320BB">
        <w:rPr>
          <w:rFonts w:ascii="Monaco" w:hAnsi="Monaco" w:cs="Bangla MN"/>
        </w:rPr>
        <w:t>, saving Noah and his family from it, forming an alliance with them.</w:t>
      </w:r>
    </w:p>
    <w:p w14:paraId="776B7880" w14:textId="3C8D1FFD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God ordered Noah to bring a </w:t>
      </w:r>
      <w:r w:rsidR="00F35834">
        <w:rPr>
          <w:rFonts w:ascii="Monaco" w:hAnsi="Monaco" w:cs="Bangla MN"/>
        </w:rPr>
        <w:t>_ _ _ _ _ _</w:t>
      </w:r>
      <w:r w:rsidRPr="00C320BB">
        <w:rPr>
          <w:rFonts w:ascii="Monaco" w:hAnsi="Monaco" w:cs="Bangla MN"/>
        </w:rPr>
        <w:t xml:space="preserve"> of every creature into the Ark.</w:t>
      </w:r>
    </w:p>
    <w:p w14:paraId="7649F3B2" w14:textId="5ED8DB0B" w:rsidR="00F35834" w:rsidRPr="00F35834" w:rsidRDefault="00C320BB" w:rsidP="00F35834">
      <w:pPr>
        <w:rPr>
          <w:rFonts w:ascii="Times New Roman" w:eastAsia="Times New Roman" w:hAnsi="Times New Roman" w:cs="Times New Roman"/>
          <w:lang w:eastAsia="en-GB"/>
        </w:rPr>
      </w:pPr>
      <w:r w:rsidRPr="00C320BB">
        <w:rPr>
          <w:rFonts w:ascii="Monaco" w:hAnsi="Monaco" w:cs="Bangla MN"/>
        </w:rPr>
        <w:t xml:space="preserve">The Ark would also store food for the maintenance of the </w:t>
      </w:r>
      <w:r w:rsidR="00F35834" w:rsidRPr="00F35834">
        <w:rPr>
          <w:rFonts w:ascii="Times New Roman" w:eastAsia="Times New Roman" w:hAnsi="Times New Roman" w:cs="Times New Roman"/>
          <w:lang w:eastAsia="en-GB"/>
        </w:rPr>
        <w:fldChar w:fldCharType="begin"/>
      </w:r>
      <w:r w:rsidR="00F35834" w:rsidRPr="00F35834">
        <w:rPr>
          <w:rFonts w:ascii="Times New Roman" w:eastAsia="Times New Roman" w:hAnsi="Times New Roman" w:cs="Times New Roman"/>
          <w:lang w:eastAsia="en-GB"/>
        </w:rPr>
        <w:instrText xml:space="preserve"> INCLUDEPICTURE "/var/folders/qs/yq023qnd4_j6g5tw98519k5w0000gn/T/com.microsoft.Word/WebArchiveCopyPasteTempFiles/9k=" \* MERGEFORMATINET </w:instrText>
      </w:r>
      <w:r w:rsidR="00F35834" w:rsidRPr="00F35834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F35834" w:rsidRPr="00F3583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FAAB80" w14:textId="0E16DDD7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>animals.</w:t>
      </w:r>
    </w:p>
    <w:p w14:paraId="5B924802" w14:textId="0442FE5F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Noah </w:t>
      </w:r>
      <w:r w:rsidR="00F35834">
        <w:rPr>
          <w:rFonts w:ascii="Monaco" w:hAnsi="Monaco" w:cs="Bangla MN"/>
        </w:rPr>
        <w:t>_ _ _ _ _ _</w:t>
      </w:r>
      <w:r w:rsidRPr="00C320BB">
        <w:rPr>
          <w:rFonts w:ascii="Monaco" w:hAnsi="Monaco" w:cs="Bangla MN"/>
        </w:rPr>
        <w:t xml:space="preserve"> God’s commands.</w:t>
      </w:r>
    </w:p>
    <w:p w14:paraId="15E14DF8" w14:textId="283CCDC9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>Therefore, two animals of every kind came to Noah and boarded his Ark.</w:t>
      </w:r>
    </w:p>
    <w:p w14:paraId="4A5B289E" w14:textId="0120775A" w:rsidR="00F35834" w:rsidRDefault="00F35834" w:rsidP="00C320BB">
      <w:pPr>
        <w:rPr>
          <w:rFonts w:ascii="Monaco" w:hAnsi="Monaco" w:cs="Bangla MN"/>
        </w:rPr>
      </w:pPr>
      <w:r w:rsidRPr="00F35834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9C70FF9" wp14:editId="4DEF6B96">
            <wp:simplePos x="0" y="0"/>
            <wp:positionH relativeFrom="column">
              <wp:posOffset>-597222</wp:posOffset>
            </wp:positionH>
            <wp:positionV relativeFrom="paragraph">
              <wp:posOffset>12576</wp:posOffset>
            </wp:positionV>
            <wp:extent cx="6783070" cy="2825750"/>
            <wp:effectExtent l="0" t="0" r="0" b="6350"/>
            <wp:wrapNone/>
            <wp:docPr id="2" name="Picture 2" descr="How should we interpret the Genesis flood account? - Common-questions -  Bio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should we interpret the Genesis flood account? - Common-questions -  Bio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BB" w:rsidRPr="00C320BB">
        <w:rPr>
          <w:rFonts w:ascii="Monaco" w:hAnsi="Monaco" w:cs="Bangla MN"/>
        </w:rPr>
        <w:t xml:space="preserve">The Great Flood, promised by God, began; </w:t>
      </w:r>
      <w:r>
        <w:rPr>
          <w:rFonts w:ascii="Monaco" w:hAnsi="Monaco" w:cs="Bangla MN"/>
        </w:rPr>
        <w:t>_ _</w:t>
      </w:r>
      <w:r w:rsidR="00C320BB" w:rsidRPr="00C320BB">
        <w:rPr>
          <w:rFonts w:ascii="Monaco" w:hAnsi="Monaco" w:cs="Bangla MN"/>
        </w:rPr>
        <w:t xml:space="preserve"> days and 40 </w:t>
      </w:r>
    </w:p>
    <w:p w14:paraId="7F78E361" w14:textId="34148E52" w:rsidR="00C320BB" w:rsidRPr="00C320BB" w:rsidRDefault="00F35834" w:rsidP="00C320BB">
      <w:pPr>
        <w:rPr>
          <w:rFonts w:ascii="Monaco" w:hAnsi="Monaco" w:cs="Bangla MN"/>
        </w:rPr>
      </w:pPr>
      <w:r>
        <w:rPr>
          <w:rFonts w:ascii="Monaco" w:hAnsi="Monaco" w:cs="Bangla MN"/>
        </w:rPr>
        <w:t>_ _ _ _ _ _</w:t>
      </w:r>
      <w:r w:rsidR="00C320BB" w:rsidRPr="00C320BB">
        <w:rPr>
          <w:rFonts w:ascii="Monaco" w:hAnsi="Monaco" w:cs="Bangla MN"/>
        </w:rPr>
        <w:t xml:space="preserve"> of uninterrupted rain.</w:t>
      </w:r>
    </w:p>
    <w:p w14:paraId="5BB7FA98" w14:textId="26F36EDD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>The Great Ark floated on the waters and even the great mountains submerged when confronted with such a massive torrent.</w:t>
      </w:r>
    </w:p>
    <w:p w14:paraId="3C158AE3" w14:textId="717EFE29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All </w:t>
      </w:r>
      <w:r w:rsidR="00F35834">
        <w:rPr>
          <w:rFonts w:ascii="Monaco" w:hAnsi="Monaco" w:cs="Bangla MN"/>
        </w:rPr>
        <w:t>_ _ _</w:t>
      </w:r>
      <w:r w:rsidRPr="00C320BB">
        <w:rPr>
          <w:rFonts w:ascii="Monaco" w:hAnsi="Monaco" w:cs="Bangla MN"/>
        </w:rPr>
        <w:t xml:space="preserve"> and </w:t>
      </w:r>
      <w:r w:rsidR="00F35834">
        <w:rPr>
          <w:rFonts w:ascii="Monaco" w:hAnsi="Monaco" w:cs="Bangla MN"/>
        </w:rPr>
        <w:t>_ _ _ _ _ _ _ _ _</w:t>
      </w:r>
      <w:r w:rsidRPr="00C320BB">
        <w:rPr>
          <w:rFonts w:ascii="Monaco" w:hAnsi="Monaco" w:cs="Bangla MN"/>
        </w:rPr>
        <w:t xml:space="preserve"> who lived on earth perished, only those on the Ark survived.</w:t>
      </w:r>
    </w:p>
    <w:p w14:paraId="217DEEFF" w14:textId="285B16C3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 xml:space="preserve">The waters covered the Earth for </w:t>
      </w:r>
      <w:r w:rsidR="00F35834">
        <w:rPr>
          <w:rFonts w:ascii="Monaco" w:hAnsi="Monaco" w:cs="Bangla MN"/>
        </w:rPr>
        <w:t>_ _ _  _ _ _ _</w:t>
      </w:r>
      <w:r w:rsidRPr="00C320BB">
        <w:rPr>
          <w:rFonts w:ascii="Monaco" w:hAnsi="Monaco" w:cs="Bangla MN"/>
        </w:rPr>
        <w:t xml:space="preserve"> straight.</w:t>
      </w:r>
    </w:p>
    <w:p w14:paraId="77467FE1" w14:textId="77777777" w:rsidR="00C320BB" w:rsidRPr="00C320BB" w:rsidRDefault="00C320BB" w:rsidP="00C320BB">
      <w:pPr>
        <w:rPr>
          <w:rFonts w:ascii="Monaco" w:hAnsi="Monaco" w:cs="Bangla MN"/>
        </w:rPr>
      </w:pPr>
      <w:r w:rsidRPr="00C320BB">
        <w:rPr>
          <w:rFonts w:ascii="Monaco" w:hAnsi="Monaco" w:cs="Bangla MN"/>
        </w:rPr>
        <w:t>Only after that, the floods of Heaven were closed, and the flood waters began to recede.</w:t>
      </w:r>
    </w:p>
    <w:p w14:paraId="196F5858" w14:textId="0B240FB3" w:rsidR="008F7717" w:rsidRDefault="008F7717" w:rsidP="008F7717">
      <w:pPr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sz w:val="28"/>
          <w:szCs w:val="28"/>
        </w:rPr>
        <w:lastRenderedPageBreak/>
        <w:t>3 types of Fossils</w:t>
      </w:r>
      <w:r w:rsidRPr="00C320BB">
        <w:rPr>
          <w:rFonts w:ascii="Marker Felt Wide" w:hAnsi="Marker Felt Wide"/>
          <w:b/>
          <w:bCs/>
          <w:sz w:val="28"/>
          <w:szCs w:val="28"/>
        </w:rPr>
        <w:t>:</w:t>
      </w:r>
    </w:p>
    <w:p w14:paraId="287C0A0F" w14:textId="250A6224" w:rsidR="00C320BB" w:rsidRDefault="008F7717">
      <w:pPr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63B13" wp14:editId="248FD9A1">
                <wp:simplePos x="0" y="0"/>
                <wp:positionH relativeFrom="column">
                  <wp:posOffset>-249712</wp:posOffset>
                </wp:positionH>
                <wp:positionV relativeFrom="paragraph">
                  <wp:posOffset>231412</wp:posOffset>
                </wp:positionV>
                <wp:extent cx="5842660" cy="3455719"/>
                <wp:effectExtent l="0" t="0" r="120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60" cy="345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72823" w14:textId="77777777" w:rsidR="008F7717" w:rsidRDefault="008F7717">
                            <w:r w:rsidRPr="008F7717">
                              <w:drawing>
                                <wp:inline distT="0" distB="0" distL="0" distR="0" wp14:anchorId="18C24025" wp14:editId="0E25D045">
                                  <wp:extent cx="1840675" cy="1929334"/>
                                  <wp:effectExtent l="0" t="0" r="1270" b="1270"/>
                                  <wp:docPr id="5" name="Picture 4" descr="Log of fossilized White Oak : interestingasfuck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2718983-5F60-0E40-BA95-0120DD321BE2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og of fossilized White Oak : interestingasfuck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2718983-5F60-0E40-BA95-0120DD321BE2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237" r="62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868" cy="1938970"/>
                                          </a:xfrm>
                                          <a:custGeom>
                                            <a:avLst/>
                                            <a:gdLst/>
                                            <a:ahLst/>
                                            <a:cxnLst/>
                                            <a:rect l="l" t="t" r="r" b="b"/>
                                            <a:pathLst>
                                              <a:path w="4496214" h="4712444">
                                                <a:moveTo>
                                                  <a:pt x="520805" y="0"/>
                                                </a:moveTo>
                                                <a:lnTo>
                                                  <a:pt x="4496214" y="0"/>
                                                </a:lnTo>
                                                <a:lnTo>
                                                  <a:pt x="4496214" y="2870874"/>
                                                </a:lnTo>
                                                <a:lnTo>
                                                  <a:pt x="4327504" y="2986301"/>
                                                </a:lnTo>
                                                <a:cubicBezTo>
                                                  <a:pt x="4258159" y="3033104"/>
                                                  <a:pt x="4191380" y="3077964"/>
                                                  <a:pt x="4128523" y="3121316"/>
                                                </a:cubicBezTo>
                                                <a:cubicBezTo>
                                                  <a:pt x="3416510" y="3613182"/>
                                                  <a:pt x="2702940" y="4104035"/>
                                                  <a:pt x="1946719" y="4514203"/>
                                                </a:cubicBezTo>
                                                <a:cubicBezTo>
                                                  <a:pt x="1506382" y="4753298"/>
                                                  <a:pt x="872113" y="4891401"/>
                                                  <a:pt x="393090" y="4234003"/>
                                                </a:cubicBezTo>
                                                <a:cubicBezTo>
                                                  <a:pt x="73281" y="3794802"/>
                                                  <a:pt x="-2478" y="3209529"/>
                                                  <a:pt x="62" y="2727368"/>
                                                </a:cubicBezTo>
                                                <a:cubicBezTo>
                                                  <a:pt x="5227" y="1750794"/>
                                                  <a:pt x="200135" y="818862"/>
                                                  <a:pt x="513680" y="17175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FD757E" w14:textId="77777777" w:rsidR="008F7717" w:rsidRDefault="008F7717"/>
                          <w:p w14:paraId="1767DCAF" w14:textId="4A0BC7D1" w:rsidR="008F7717" w:rsidRPr="008F7717" w:rsidRDefault="008F7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F7717">
                              <w:rPr>
                                <w:sz w:val="36"/>
                                <w:szCs w:val="36"/>
                              </w:rPr>
                              <w:t>Plant Fossil:__________________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63B13" id="Text Box 4" o:spid="_x0000_s1027" type="#_x0000_t202" style="position:absolute;margin-left:-19.65pt;margin-top:18.2pt;width:460.05pt;height:27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" fillcolor="white [3201]" strokeweight=".5pt">
                <v:textbox>
                  <w:txbxContent>
                    <w:p w14:paraId="67372823" w14:textId="77777777" w:rsidR="008F7717" w:rsidRDefault="008F7717">
                      <w:r w:rsidRPr="008F7717">
                        <w:drawing>
                          <wp:inline distT="0" distB="0" distL="0" distR="0" wp14:anchorId="18C24025" wp14:editId="0E25D045">
                            <wp:extent cx="1840675" cy="1929334"/>
                            <wp:effectExtent l="0" t="0" r="1270" b="1270"/>
                            <wp:docPr id="5" name="Picture 4" descr="Log of fossilized White Oak : interestingasfuck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2718983-5F60-0E40-BA95-0120DD321BE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og of fossilized White Oak : interestingasfuck">
                                      <a:extLst>
                                        <a:ext uri="{FF2B5EF4-FFF2-40B4-BE49-F238E27FC236}">
                                          <a16:creationId xmlns:a16="http://schemas.microsoft.com/office/drawing/2014/main" id="{F2718983-5F60-0E40-BA95-0120DD321BE2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237" r="62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9868" cy="19389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4496214" h="4712444">
                                          <a:moveTo>
                                            <a:pt x="520805" y="0"/>
                                          </a:moveTo>
                                          <a:lnTo>
                                            <a:pt x="4496214" y="0"/>
                                          </a:lnTo>
                                          <a:lnTo>
                                            <a:pt x="4496214" y="2870874"/>
                                          </a:lnTo>
                                          <a:lnTo>
                                            <a:pt x="4327504" y="2986301"/>
                                          </a:lnTo>
                                          <a:cubicBezTo>
                                            <a:pt x="4258159" y="3033104"/>
                                            <a:pt x="4191380" y="3077964"/>
                                            <a:pt x="4128523" y="3121316"/>
                                          </a:cubicBezTo>
                                          <a:cubicBezTo>
                                            <a:pt x="3416510" y="3613182"/>
                                            <a:pt x="2702940" y="4104035"/>
                                            <a:pt x="1946719" y="4514203"/>
                                          </a:cubicBezTo>
                                          <a:cubicBezTo>
                                            <a:pt x="1506382" y="4753298"/>
                                            <a:pt x="872113" y="4891401"/>
                                            <a:pt x="393090" y="4234003"/>
                                          </a:cubicBezTo>
                                          <a:cubicBezTo>
                                            <a:pt x="73281" y="3794802"/>
                                            <a:pt x="-2478" y="3209529"/>
                                            <a:pt x="62" y="2727368"/>
                                          </a:cubicBezTo>
                                          <a:cubicBezTo>
                                            <a:pt x="5227" y="1750794"/>
                                            <a:pt x="200135" y="818862"/>
                                            <a:pt x="513680" y="1717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FD757E" w14:textId="77777777" w:rsidR="008F7717" w:rsidRDefault="008F7717"/>
                    <w:p w14:paraId="1767DCAF" w14:textId="4A0BC7D1" w:rsidR="008F7717" w:rsidRPr="008F7717" w:rsidRDefault="008F7717">
                      <w:pPr>
                        <w:rPr>
                          <w:sz w:val="36"/>
                          <w:szCs w:val="36"/>
                        </w:rPr>
                      </w:pPr>
                      <w:r w:rsidRPr="008F7717">
                        <w:rPr>
                          <w:sz w:val="36"/>
                          <w:szCs w:val="36"/>
                        </w:rPr>
                        <w:t>Plant Fossil:__________________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B5825C1" w14:textId="1E71AA76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715EB49D" w14:textId="4F95DAB6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BB46E" wp14:editId="3035A9FB">
                <wp:simplePos x="0" y="0"/>
                <wp:positionH relativeFrom="column">
                  <wp:posOffset>-320634</wp:posOffset>
                </wp:positionH>
                <wp:positionV relativeFrom="paragraph">
                  <wp:posOffset>3723624</wp:posOffset>
                </wp:positionV>
                <wp:extent cx="5913887" cy="3859480"/>
                <wp:effectExtent l="0" t="0" r="1714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887" cy="38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E5C08" w14:textId="13D4CF6C" w:rsidR="008F7717" w:rsidRDefault="008F7717" w:rsidP="008F7717">
                            <w:r w:rsidRPr="008F7717">
                              <w:drawing>
                                <wp:inline distT="0" distB="0" distL="0" distR="0" wp14:anchorId="66262691" wp14:editId="2903DA2F">
                                  <wp:extent cx="3417266" cy="174567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33065" cy="1753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8D6244" w14:textId="77777777" w:rsidR="008F7717" w:rsidRDefault="008F7717" w:rsidP="008F7717"/>
                          <w:p w14:paraId="35FFAFDB" w14:textId="6B5544BA" w:rsidR="008F7717" w:rsidRPr="008F7717" w:rsidRDefault="008F7717" w:rsidP="008F7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Animal</w:t>
                            </w:r>
                            <w:r w:rsidRPr="008F7717">
                              <w:rPr>
                                <w:sz w:val="36"/>
                                <w:szCs w:val="36"/>
                              </w:rPr>
                              <w:t xml:space="preserve"> Fossil:__________________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BB46E" id="Text Box 6" o:spid="_x0000_s1028" type="#_x0000_t202" style="position:absolute;margin-left:-25.25pt;margin-top:293.2pt;width:465.65pt;height:30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" fillcolor="white [3201]" strokeweight=".5pt">
                <v:textbox>
                  <w:txbxContent>
                    <w:p w14:paraId="222E5C08" w14:textId="13D4CF6C" w:rsidR="008F7717" w:rsidRDefault="008F7717" w:rsidP="008F7717">
                      <w:r w:rsidRPr="008F7717">
                        <w:drawing>
                          <wp:inline distT="0" distB="0" distL="0" distR="0" wp14:anchorId="66262691" wp14:editId="2903DA2F">
                            <wp:extent cx="3417266" cy="174567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33065" cy="1753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8D6244" w14:textId="77777777" w:rsidR="008F7717" w:rsidRDefault="008F7717" w:rsidP="008F7717"/>
                    <w:p w14:paraId="35FFAFDB" w14:textId="6B5544BA" w:rsidR="008F7717" w:rsidRPr="008F7717" w:rsidRDefault="008F7717" w:rsidP="008F77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Animal</w:t>
                      </w:r>
                      <w:r w:rsidRPr="008F7717">
                        <w:rPr>
                          <w:sz w:val="36"/>
                          <w:szCs w:val="36"/>
                        </w:rPr>
                        <w:t xml:space="preserve"> Fossil:__________________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rker Felt Wide" w:hAnsi="Marker Felt Wide"/>
          <w:b/>
          <w:bCs/>
          <w:sz w:val="28"/>
          <w:szCs w:val="28"/>
        </w:rPr>
        <w:br w:type="page"/>
      </w:r>
    </w:p>
    <w:p w14:paraId="1B31CCD9" w14:textId="25ADEB69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  <w:r>
        <w:rPr>
          <w:rFonts w:ascii="Marker Felt Wide" w:hAnsi="Marker Felt Wide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2837E" wp14:editId="0243CE4C">
                <wp:simplePos x="0" y="0"/>
                <wp:positionH relativeFrom="column">
                  <wp:posOffset>-225425</wp:posOffset>
                </wp:positionH>
                <wp:positionV relativeFrom="paragraph">
                  <wp:posOffset>-397287</wp:posOffset>
                </wp:positionV>
                <wp:extent cx="5842660" cy="3455719"/>
                <wp:effectExtent l="0" t="0" r="1206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660" cy="345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F8747" w14:textId="0A07F8BB" w:rsidR="008F7717" w:rsidRDefault="008F7717" w:rsidP="008F7717">
                            <w:r w:rsidRPr="008F7717">
                              <w:drawing>
                                <wp:inline distT="0" distB="0" distL="0" distR="0" wp14:anchorId="680FA432" wp14:editId="6210BD9F">
                                  <wp:extent cx="2303925" cy="1935678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9081" cy="1948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575F9" w14:textId="77777777" w:rsidR="008F7717" w:rsidRDefault="008F7717" w:rsidP="008F7717"/>
                          <w:p w14:paraId="312BC0BA" w14:textId="01AD6FA1" w:rsidR="008F7717" w:rsidRPr="008F7717" w:rsidRDefault="008F7717" w:rsidP="008F77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Trace</w:t>
                            </w:r>
                            <w:r w:rsidRPr="008F7717">
                              <w:rPr>
                                <w:sz w:val="36"/>
                                <w:szCs w:val="36"/>
                              </w:rPr>
                              <w:t xml:space="preserve"> Fossil:__________________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2837E" id="Text Box 9" o:spid="_x0000_s1029" type="#_x0000_t202" style="position:absolute;margin-left:-17.75pt;margin-top:-31.3pt;width:460.05pt;height:272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" fillcolor="white [3201]" strokeweight=".5pt">
                <v:textbox>
                  <w:txbxContent>
                    <w:p w14:paraId="31EF8747" w14:textId="0A07F8BB" w:rsidR="008F7717" w:rsidRDefault="008F7717" w:rsidP="008F7717">
                      <w:r w:rsidRPr="008F7717">
                        <w:drawing>
                          <wp:inline distT="0" distB="0" distL="0" distR="0" wp14:anchorId="680FA432" wp14:editId="6210BD9F">
                            <wp:extent cx="2303925" cy="1935678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9081" cy="1948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575F9" w14:textId="77777777" w:rsidR="008F7717" w:rsidRDefault="008F7717" w:rsidP="008F7717"/>
                    <w:p w14:paraId="312BC0BA" w14:textId="01AD6FA1" w:rsidR="008F7717" w:rsidRPr="008F7717" w:rsidRDefault="008F7717" w:rsidP="008F77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Trace</w:t>
                      </w:r>
                      <w:r w:rsidRPr="008F7717">
                        <w:rPr>
                          <w:sz w:val="36"/>
                          <w:szCs w:val="36"/>
                        </w:rPr>
                        <w:t xml:space="preserve"> Fossil:__________________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5038FEC" w14:textId="0CD6798C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617A85C0" w14:textId="2F63221A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61C3858E" w14:textId="29919902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637013F8" w14:textId="00BDDDC2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673B1FD7" w14:textId="0A427BEB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0016D192" w14:textId="7777777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73C260E6" w14:textId="2C5FC0B8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078565CF" w14:textId="7777777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355E1DBF" w14:textId="7777777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26A52A18" w14:textId="39201C99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7AA152B1" w14:textId="7777777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671770A9" w14:textId="4D83BF95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73096956" w14:textId="1C923382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63CA15A5" w14:textId="7777777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43473D63" w14:textId="1BEA1FA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7DB08E11" w14:textId="77777777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36BCEF0E" w14:textId="50BE5FC0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2AC916D0" w14:textId="77777777" w:rsidR="008F7717" w:rsidRDefault="008F7717" w:rsidP="008F7717">
      <w:pPr>
        <w:rPr>
          <w:rFonts w:ascii="Tahoma" w:hAnsi="Tahoma" w:cs="Tahoma"/>
        </w:rPr>
      </w:pPr>
      <w:r w:rsidRPr="00AA5050">
        <w:rPr>
          <w:rFonts w:ascii="Tahoma" w:hAnsi="Tahoma" w:cs="Tahoma"/>
          <w:b/>
          <w:sz w:val="28"/>
        </w:rPr>
        <w:t>Explain</w:t>
      </w:r>
      <w:r>
        <w:rPr>
          <w:rFonts w:ascii="Tahoma" w:hAnsi="Tahoma" w:cs="Tahoma"/>
          <w:b/>
          <w:sz w:val="28"/>
        </w:rPr>
        <w:t xml:space="preserve"> </w:t>
      </w:r>
      <w:r w:rsidRPr="00AA5050">
        <w:rPr>
          <w:rFonts w:ascii="Tahoma" w:hAnsi="Tahoma" w:cs="Tahoma"/>
          <w:b/>
          <w:sz w:val="28"/>
        </w:rPr>
        <w:t>their origin and relate them to breaking God's Laws.</w:t>
      </w:r>
    </w:p>
    <w:p w14:paraId="67EA82B4" w14:textId="333182B8" w:rsidR="008F7717" w:rsidRDefault="008F7717">
      <w:pPr>
        <w:rPr>
          <w:rFonts w:ascii="Marker Felt Wide" w:hAnsi="Marker Felt Wide"/>
          <w:b/>
          <w:bCs/>
          <w:sz w:val="28"/>
          <w:szCs w:val="28"/>
        </w:rPr>
      </w:pPr>
    </w:p>
    <w:p w14:paraId="0D70A0B1" w14:textId="51E34470" w:rsidR="008F7717" w:rsidRPr="00C320BB" w:rsidRDefault="008F7717">
      <w:pPr>
        <w:rPr>
          <w:rFonts w:ascii="Marker Felt Wide" w:hAnsi="Marker Felt Wide"/>
          <w:b/>
          <w:bCs/>
          <w:sz w:val="28"/>
          <w:szCs w:val="28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55A80" wp14:editId="2C2DA3D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286500" cy="5143500"/>
                <wp:effectExtent l="9525" t="8890" r="76200" b="76835"/>
                <wp:wrapNone/>
                <wp:docPr id="28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D16398" w14:textId="77777777" w:rsidR="008F7717" w:rsidRDefault="008F7717" w:rsidP="008F771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FE68806" w14:textId="77777777" w:rsidR="008F7717" w:rsidRDefault="008F7717" w:rsidP="008F771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9FD24CC" w14:textId="77777777" w:rsidR="008F7717" w:rsidRDefault="008F7717" w:rsidP="008F771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F797F0C" w14:textId="77777777" w:rsidR="008F7717" w:rsidRDefault="008F7717" w:rsidP="008F771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30BE081" w14:textId="77777777" w:rsidR="008F7717" w:rsidRDefault="008F7717" w:rsidP="008F771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9B07322" w14:textId="77777777" w:rsidR="008F7717" w:rsidRPr="003716CD" w:rsidRDefault="008F7717" w:rsidP="008F7717">
                            <w:pPr>
                              <w:jc w:val="right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5A80" id="Text Box 420" o:spid="_x0000_s1030" type="#_x0000_t202" style="position:absolute;margin-left:0;margin-top:.7pt;width:495pt;height:4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">
                <v:shadow on="t" opacity=".5" offset="6pt,6pt"/>
                <v:textbox>
                  <w:txbxContent>
                    <w:p w14:paraId="34D16398" w14:textId="77777777" w:rsidR="008F7717" w:rsidRDefault="008F7717" w:rsidP="008F771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FE68806" w14:textId="77777777" w:rsidR="008F7717" w:rsidRDefault="008F7717" w:rsidP="008F771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9FD24CC" w14:textId="77777777" w:rsidR="008F7717" w:rsidRDefault="008F7717" w:rsidP="008F771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6F797F0C" w14:textId="77777777" w:rsidR="008F7717" w:rsidRDefault="008F7717" w:rsidP="008F771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30BE081" w14:textId="77777777" w:rsidR="008F7717" w:rsidRDefault="008F7717" w:rsidP="008F7717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9B07322" w14:textId="77777777" w:rsidR="008F7717" w:rsidRPr="003716CD" w:rsidRDefault="008F7717" w:rsidP="008F7717">
                      <w:pPr>
                        <w:jc w:val="right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F7717" w:rsidRPr="00C320BB" w:rsidSect="00F84C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Wide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BB"/>
    <w:rsid w:val="008F7717"/>
    <w:rsid w:val="00B84C6E"/>
    <w:rsid w:val="00C320BB"/>
    <w:rsid w:val="00F35834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2C70"/>
  <w15:chartTrackingRefBased/>
  <w15:docId w15:val="{6D08CB89-AF53-4A44-AB93-DFA7C07A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Mphatso MOTO</dc:creator>
  <cp:keywords/>
  <dc:description/>
  <cp:lastModifiedBy>Mphatso MOTO</cp:lastModifiedBy>
  <cp:revision>2</cp:revision>
  <dcterms:created xsi:type="dcterms:W3CDTF">2020-10-20T16:37:00Z</dcterms:created>
  <dcterms:modified xsi:type="dcterms:W3CDTF">2020-10-20T16:58:00Z</dcterms:modified>
</cp:coreProperties>
</file>