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478692279"/>
        <w:docPartObj>
          <w:docPartGallery w:val="Cover Pages"/>
          <w:docPartUnique/>
        </w:docPartObj>
      </w:sdtPr>
      <w:sdtEndPr>
        <w:rPr>
          <w:b/>
          <w:bCs/>
          <w:sz w:val="44"/>
          <w:szCs w:val="44"/>
        </w:rPr>
      </w:sdtEndPr>
      <w:sdtContent>
        <w:p w14:paraId="70AB41FC" w14:textId="0491D9B2" w:rsidR="00EB03D8" w:rsidRDefault="00EB03D8">
          <w:r>
            <w:rPr>
              <w:noProof/>
            </w:rPr>
            <w:drawing>
              <wp:inline distT="0" distB="0" distL="0" distR="0" wp14:anchorId="7229B4EA" wp14:editId="194BD491">
                <wp:extent cx="1316739" cy="1371603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39" cy="1371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50F55F5" wp14:editId="3D9678F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2506980"/>
                    <wp:effectExtent l="0" t="0" r="0" b="762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250698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694A9AE" id="Group 149" o:spid="_x0000_s1026" style="position:absolute;margin-left:0;margin-top:0;width:8in;height:197.4pt;z-index:251662336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0FC9351" wp14:editId="74AC4BE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84C3686" w14:textId="51F6B981" w:rsidR="00EB03D8" w:rsidRDefault="00EB03D8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Pam Catchpole</w:t>
                                    </w:r>
                                  </w:p>
                                </w:sdtContent>
                              </w:sdt>
                              <w:p w14:paraId="6ED47823" w14:textId="47022D60" w:rsidR="00EB03D8" w:rsidRDefault="00EB03D8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SEC Area Co-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ordinator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0FC93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84C3686" w14:textId="51F6B981" w:rsidR="00EB03D8" w:rsidRDefault="00EB03D8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Pam Catchpole</w:t>
                              </w:r>
                            </w:p>
                          </w:sdtContent>
                        </w:sdt>
                        <w:p w14:paraId="6ED47823" w14:textId="47022D60" w:rsidR="00EB03D8" w:rsidRDefault="00EB03D8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SEC Area Co-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ordinator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C80AFB" wp14:editId="3DDEC2E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AB6ACA" w14:textId="3479D345" w:rsidR="00EB03D8" w:rsidRDefault="00EB03D8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FRIENDS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SHELTER BUILDING</w:t>
                                    </w:r>
                                    <w:r>
                                      <w:rPr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D2C89B2" w14:textId="2D013D7E" w:rsidR="00EB03D8" w:rsidRDefault="00EB03D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SEC E-CURRICULUM CAMP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1C80AFB"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14:paraId="1AAB6ACA" w14:textId="3479D345" w:rsidR="00EB03D8" w:rsidRDefault="00EB03D8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FRIENDS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  <w:r>
                                <w:rPr>
                                  <w:color w:val="4472C4" w:themeColor="accent1"/>
                                  <w:sz w:val="64"/>
                                  <w:szCs w:val="64"/>
                                </w:rPr>
                                <w:t>SHELTER BUILDING</w:t>
                              </w:r>
                              <w:r>
                                <w:rPr>
                                  <w:color w:val="4472C4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D2C89B2" w14:textId="2D013D7E" w:rsidR="00EB03D8" w:rsidRDefault="00EB03D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SEC E-CURRICULUM CAMP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255200A" wp14:editId="41CD85C6">
                <wp:extent cx="1316990" cy="13716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137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>FRIENDS</w:t>
          </w:r>
        </w:p>
        <w:p w14:paraId="6C976D62" w14:textId="7A3056DD" w:rsidR="00EB03D8" w:rsidRDefault="00EB03D8">
          <w:pPr>
            <w:rPr>
              <w:b/>
              <w:bCs/>
              <w:sz w:val="44"/>
              <w:szCs w:val="44"/>
            </w:rPr>
          </w:pPr>
          <w:r>
            <w:rPr>
              <w:b/>
              <w:bCs/>
              <w:sz w:val="44"/>
              <w:szCs w:val="44"/>
            </w:rPr>
            <w:br w:type="page"/>
          </w:r>
        </w:p>
      </w:sdtContent>
    </w:sdt>
    <w:p w14:paraId="74446C6C" w14:textId="31ED02F6" w:rsidR="00820BC2" w:rsidRDefault="00787FD5">
      <w:pPr>
        <w:rPr>
          <w:b/>
          <w:bCs/>
          <w:sz w:val="44"/>
          <w:szCs w:val="44"/>
        </w:rPr>
      </w:pPr>
      <w:r w:rsidRPr="00787FD5">
        <w:rPr>
          <w:b/>
          <w:bCs/>
          <w:sz w:val="44"/>
          <w:szCs w:val="44"/>
        </w:rPr>
        <w:lastRenderedPageBreak/>
        <w:t>Camp shelter building</w:t>
      </w:r>
    </w:p>
    <w:p w14:paraId="244FD216" w14:textId="7E0E98AC" w:rsidR="00787FD5" w:rsidRDefault="00787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Give and explain</w:t>
      </w:r>
      <w:r w:rsidR="00063934">
        <w:rPr>
          <w:b/>
          <w:bCs/>
          <w:sz w:val="28"/>
          <w:szCs w:val="28"/>
        </w:rPr>
        <w:t xml:space="preserve"> in your own words</w:t>
      </w:r>
      <w:r>
        <w:rPr>
          <w:b/>
          <w:bCs/>
          <w:sz w:val="28"/>
          <w:szCs w:val="28"/>
        </w:rPr>
        <w:t xml:space="preserve"> two Bible verses that refer to Jesus as a shelter/refuge</w:t>
      </w:r>
    </w:p>
    <w:p w14:paraId="65EA8AD2" w14:textId="77777777" w:rsidR="00787FD5" w:rsidRDefault="00787FD5">
      <w:pPr>
        <w:rPr>
          <w:b/>
          <w:bCs/>
          <w:sz w:val="28"/>
          <w:szCs w:val="28"/>
        </w:rPr>
      </w:pPr>
    </w:p>
    <w:p w14:paraId="175DEA91" w14:textId="11040788" w:rsidR="00787FD5" w:rsidRDefault="00787FD5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A1A86C" w14:textId="39574678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77BFB49D" w14:textId="1080F295" w:rsidR="00787FD5" w:rsidRDefault="00787FD5" w:rsidP="00787FD5">
      <w:pPr>
        <w:spacing w:line="360" w:lineRule="auto"/>
        <w:rPr>
          <w:sz w:val="28"/>
          <w:szCs w:val="28"/>
        </w:rPr>
      </w:pPr>
    </w:p>
    <w:p w14:paraId="3DE7083C" w14:textId="379E17BF" w:rsidR="00787FD5" w:rsidRDefault="00787FD5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01DC8B" w14:textId="2D769863" w:rsidR="00063934" w:rsidRDefault="00063934" w:rsidP="00787FD5">
      <w:pPr>
        <w:spacing w:line="360" w:lineRule="auto"/>
        <w:rPr>
          <w:sz w:val="28"/>
          <w:szCs w:val="28"/>
        </w:rPr>
      </w:pPr>
    </w:p>
    <w:p w14:paraId="39C0EA47" w14:textId="38E8773E" w:rsidR="00063934" w:rsidRDefault="00063934" w:rsidP="00787FD5">
      <w:pPr>
        <w:spacing w:line="360" w:lineRule="auto"/>
        <w:rPr>
          <w:sz w:val="28"/>
          <w:szCs w:val="28"/>
        </w:rPr>
      </w:pPr>
    </w:p>
    <w:p w14:paraId="49334A02" w14:textId="77777777" w:rsidR="00063934" w:rsidRDefault="00063934" w:rsidP="00787FD5">
      <w:pPr>
        <w:spacing w:line="360" w:lineRule="auto"/>
        <w:rPr>
          <w:sz w:val="28"/>
          <w:szCs w:val="28"/>
        </w:rPr>
      </w:pPr>
    </w:p>
    <w:p w14:paraId="18167800" w14:textId="31065E82" w:rsidR="00063934" w:rsidRDefault="00063934" w:rsidP="00787FD5">
      <w:pPr>
        <w:spacing w:line="360" w:lineRule="auto"/>
        <w:rPr>
          <w:sz w:val="28"/>
          <w:szCs w:val="28"/>
        </w:rPr>
      </w:pPr>
    </w:p>
    <w:p w14:paraId="5C647824" w14:textId="2166975B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Explain what skills are needed in order to build a shelter and what purpose the shelter is for. </w:t>
      </w:r>
    </w:p>
    <w:p w14:paraId="77C941F1" w14:textId="7FD1A1ED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3DF803" w14:textId="6C6048C1" w:rsidR="00063934" w:rsidRDefault="00063934" w:rsidP="00787FD5">
      <w:pPr>
        <w:spacing w:line="360" w:lineRule="auto"/>
        <w:rPr>
          <w:sz w:val="28"/>
          <w:szCs w:val="28"/>
        </w:rPr>
      </w:pPr>
    </w:p>
    <w:p w14:paraId="44D400C2" w14:textId="786FBA77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Describe what materials could be used to build a shelter. </w:t>
      </w:r>
    </w:p>
    <w:p w14:paraId="71516149" w14:textId="0FF76763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4604A1" w14:textId="162C48CB" w:rsidR="00063934" w:rsidRDefault="00063934" w:rsidP="00787FD5">
      <w:pPr>
        <w:spacing w:line="360" w:lineRule="auto"/>
        <w:rPr>
          <w:sz w:val="28"/>
          <w:szCs w:val="28"/>
        </w:rPr>
      </w:pPr>
    </w:p>
    <w:p w14:paraId="3BF13EFB" w14:textId="47D18B59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what is the easiest form of shelter and how is it built. You may draw a labelled diagram to represent this.</w:t>
      </w:r>
    </w:p>
    <w:p w14:paraId="4CDBB2FE" w14:textId="236E9610" w:rsidR="00063934" w:rsidRDefault="00063934" w:rsidP="00787FD5">
      <w:pPr>
        <w:spacing w:line="360" w:lineRule="auto"/>
        <w:rPr>
          <w:sz w:val="28"/>
          <w:szCs w:val="28"/>
        </w:rPr>
      </w:pPr>
    </w:p>
    <w:p w14:paraId="647FAAD8" w14:textId="10CA01CE" w:rsidR="00063934" w:rsidRDefault="00063934" w:rsidP="00787FD5">
      <w:pPr>
        <w:spacing w:line="360" w:lineRule="auto"/>
        <w:rPr>
          <w:sz w:val="28"/>
          <w:szCs w:val="28"/>
        </w:rPr>
      </w:pPr>
    </w:p>
    <w:p w14:paraId="30B3ED71" w14:textId="01A8C4F9" w:rsidR="00063934" w:rsidRDefault="00063934" w:rsidP="00787FD5">
      <w:pPr>
        <w:spacing w:line="360" w:lineRule="auto"/>
        <w:rPr>
          <w:sz w:val="28"/>
          <w:szCs w:val="28"/>
        </w:rPr>
      </w:pPr>
    </w:p>
    <w:p w14:paraId="42992B6B" w14:textId="09239319" w:rsidR="00063934" w:rsidRDefault="00063934" w:rsidP="00787FD5">
      <w:pPr>
        <w:spacing w:line="360" w:lineRule="auto"/>
        <w:rPr>
          <w:sz w:val="28"/>
          <w:szCs w:val="28"/>
        </w:rPr>
      </w:pPr>
    </w:p>
    <w:p w14:paraId="34CEE240" w14:textId="7FCA859E" w:rsidR="00063934" w:rsidRDefault="00063934" w:rsidP="00787FD5">
      <w:pPr>
        <w:spacing w:line="360" w:lineRule="auto"/>
        <w:rPr>
          <w:sz w:val="28"/>
          <w:szCs w:val="28"/>
        </w:rPr>
      </w:pPr>
    </w:p>
    <w:p w14:paraId="1774EC79" w14:textId="7BA08AFC" w:rsidR="00063934" w:rsidRDefault="00063934" w:rsidP="00787FD5">
      <w:pPr>
        <w:spacing w:line="360" w:lineRule="auto"/>
        <w:rPr>
          <w:sz w:val="28"/>
          <w:szCs w:val="28"/>
        </w:rPr>
      </w:pPr>
    </w:p>
    <w:p w14:paraId="5900EC1E" w14:textId="136F1D6F" w:rsidR="00063934" w:rsidRDefault="00063934" w:rsidP="00787FD5">
      <w:pPr>
        <w:spacing w:line="360" w:lineRule="auto"/>
        <w:rPr>
          <w:sz w:val="28"/>
          <w:szCs w:val="28"/>
        </w:rPr>
      </w:pPr>
    </w:p>
    <w:p w14:paraId="28C8D955" w14:textId="3C465996" w:rsidR="00063934" w:rsidRDefault="00063934" w:rsidP="00787FD5">
      <w:pPr>
        <w:spacing w:line="360" w:lineRule="auto"/>
        <w:rPr>
          <w:sz w:val="28"/>
          <w:szCs w:val="28"/>
        </w:rPr>
      </w:pPr>
    </w:p>
    <w:p w14:paraId="71E7A2CF" w14:textId="5E5DDECD" w:rsidR="00063934" w:rsidRDefault="00063934" w:rsidP="00787FD5">
      <w:pPr>
        <w:spacing w:line="360" w:lineRule="auto"/>
        <w:rPr>
          <w:sz w:val="28"/>
          <w:szCs w:val="28"/>
        </w:rPr>
      </w:pPr>
    </w:p>
    <w:p w14:paraId="52394533" w14:textId="7A20907D" w:rsidR="00063934" w:rsidRDefault="00063934" w:rsidP="00787FD5">
      <w:pPr>
        <w:spacing w:line="360" w:lineRule="auto"/>
        <w:rPr>
          <w:sz w:val="28"/>
          <w:szCs w:val="28"/>
        </w:rPr>
      </w:pPr>
    </w:p>
    <w:p w14:paraId="4E53F8E1" w14:textId="067FB81E" w:rsidR="00063934" w:rsidRDefault="00063934" w:rsidP="00787FD5">
      <w:pPr>
        <w:spacing w:line="360" w:lineRule="auto"/>
        <w:rPr>
          <w:sz w:val="28"/>
          <w:szCs w:val="28"/>
        </w:rPr>
      </w:pPr>
    </w:p>
    <w:p w14:paraId="6CC70B59" w14:textId="2B0B34DE" w:rsidR="00063934" w:rsidRDefault="00063934" w:rsidP="00787FD5">
      <w:pPr>
        <w:spacing w:line="360" w:lineRule="auto"/>
        <w:rPr>
          <w:sz w:val="28"/>
          <w:szCs w:val="28"/>
        </w:rPr>
      </w:pPr>
    </w:p>
    <w:p w14:paraId="67F7F2E6" w14:textId="2E2E61FC" w:rsidR="00063934" w:rsidRDefault="00063934" w:rsidP="00787FD5">
      <w:pPr>
        <w:spacing w:line="360" w:lineRule="auto"/>
        <w:rPr>
          <w:sz w:val="28"/>
          <w:szCs w:val="28"/>
        </w:rPr>
      </w:pPr>
    </w:p>
    <w:p w14:paraId="4471C0C3" w14:textId="5AFCC5DD" w:rsidR="00063934" w:rsidRDefault="00063934" w:rsidP="00787FD5">
      <w:pPr>
        <w:spacing w:line="360" w:lineRule="auto"/>
        <w:rPr>
          <w:sz w:val="28"/>
          <w:szCs w:val="28"/>
        </w:rPr>
      </w:pPr>
    </w:p>
    <w:p w14:paraId="2E3FA500" w14:textId="5AA9B230" w:rsidR="00063934" w:rsidRDefault="00063934" w:rsidP="00787FD5">
      <w:pPr>
        <w:spacing w:line="360" w:lineRule="auto"/>
        <w:rPr>
          <w:sz w:val="28"/>
          <w:szCs w:val="28"/>
        </w:rPr>
      </w:pPr>
    </w:p>
    <w:p w14:paraId="3B25B653" w14:textId="30D074A8" w:rsidR="00063934" w:rsidRDefault="00063934" w:rsidP="00787FD5">
      <w:pPr>
        <w:spacing w:line="360" w:lineRule="auto"/>
        <w:rPr>
          <w:sz w:val="28"/>
          <w:szCs w:val="28"/>
        </w:rPr>
      </w:pPr>
    </w:p>
    <w:p w14:paraId="48181717" w14:textId="5F3AA0D3" w:rsidR="00063934" w:rsidRDefault="00063934" w:rsidP="00787FD5">
      <w:pPr>
        <w:spacing w:line="360" w:lineRule="auto"/>
        <w:rPr>
          <w:sz w:val="28"/>
          <w:szCs w:val="28"/>
        </w:rPr>
      </w:pPr>
    </w:p>
    <w:p w14:paraId="6738A5D4" w14:textId="033E946E" w:rsidR="00063934" w:rsidRDefault="00063934" w:rsidP="00787FD5">
      <w:pPr>
        <w:spacing w:line="360" w:lineRule="auto"/>
        <w:rPr>
          <w:sz w:val="28"/>
          <w:szCs w:val="28"/>
        </w:rPr>
      </w:pPr>
    </w:p>
    <w:p w14:paraId="12D0EE58" w14:textId="74546A27" w:rsidR="00063934" w:rsidRDefault="00063934" w:rsidP="00787FD5">
      <w:pPr>
        <w:spacing w:line="360" w:lineRule="auto"/>
        <w:rPr>
          <w:sz w:val="28"/>
          <w:szCs w:val="28"/>
        </w:rPr>
      </w:pPr>
    </w:p>
    <w:p w14:paraId="6579563F" w14:textId="1C282E5A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Draw and label two more types of shelter that can be built with a tarpaulin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3934" w14:paraId="03CD035D" w14:textId="77777777" w:rsidTr="00063934">
        <w:tc>
          <w:tcPr>
            <w:tcW w:w="9016" w:type="dxa"/>
          </w:tcPr>
          <w:p w14:paraId="3991F497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388236BA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4F1EE151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71B02469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5E5EE59A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4EDEF7DB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1440EB93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49E50722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6C82E97D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5BDC318A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305F9BC9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0C9E7CB0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476B8B54" w14:textId="5EE830A1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63934" w14:paraId="7DC81B20" w14:textId="77777777" w:rsidTr="00063934">
        <w:tc>
          <w:tcPr>
            <w:tcW w:w="9016" w:type="dxa"/>
          </w:tcPr>
          <w:p w14:paraId="433D44C4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790EAF53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2CDB2104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0B3D6D05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6C05BED5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726CD1E9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34C694E3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6777F98C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18634AFB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1D4081F1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1387E390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6B06C533" w14:textId="4EC5C0F2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C86FB00" w14:textId="77777777" w:rsidR="00063934" w:rsidRDefault="00063934" w:rsidP="00787FD5">
      <w:pPr>
        <w:spacing w:line="360" w:lineRule="auto"/>
        <w:rPr>
          <w:sz w:val="28"/>
          <w:szCs w:val="28"/>
        </w:rPr>
      </w:pPr>
    </w:p>
    <w:p w14:paraId="73A49D3E" w14:textId="59B2F60E" w:rsidR="00063934" w:rsidRDefault="00EB03D8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 Explain things to consider when choosing and building a shelter, think about what purpose the shelter is for</w:t>
      </w:r>
    </w:p>
    <w:p w14:paraId="3DEE4E70" w14:textId="7A43F30E" w:rsidR="00EB03D8" w:rsidRDefault="00EB03D8" w:rsidP="00787FD5">
      <w:pPr>
        <w:spacing w:line="360" w:lineRule="auto"/>
        <w:rPr>
          <w:sz w:val="28"/>
          <w:szCs w:val="28"/>
        </w:rPr>
      </w:pPr>
    </w:p>
    <w:p w14:paraId="1BD04E28" w14:textId="17CF3ACF" w:rsidR="00EB03D8" w:rsidRPr="00787FD5" w:rsidRDefault="00EB03D8" w:rsidP="00EB0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B03D8" w:rsidRPr="00787FD5" w:rsidSect="00EB03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70A8" w14:textId="77777777" w:rsidR="00EC42B2" w:rsidRDefault="00EC42B2" w:rsidP="00EB03D8">
      <w:pPr>
        <w:spacing w:after="0" w:line="240" w:lineRule="auto"/>
      </w:pPr>
      <w:r>
        <w:separator/>
      </w:r>
    </w:p>
  </w:endnote>
  <w:endnote w:type="continuationSeparator" w:id="0">
    <w:p w14:paraId="774F8B5D" w14:textId="77777777" w:rsidR="00EC42B2" w:rsidRDefault="00EC42B2" w:rsidP="00EB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4CA3" w14:textId="77777777" w:rsidR="00EB03D8" w:rsidRDefault="00EB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A780" w14:textId="7F0B434C" w:rsidR="00EB03D8" w:rsidRDefault="00EB03D8">
    <w:pPr>
      <w:pStyle w:val="Footer"/>
    </w:pPr>
    <w:r>
      <w:t>Pam Catchpole SEC Area Co-ordinator</w:t>
    </w:r>
  </w:p>
  <w:p w14:paraId="4CBAC160" w14:textId="77777777" w:rsidR="00EB03D8" w:rsidRDefault="00EB0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8A06" w14:textId="77777777" w:rsidR="00EB03D8" w:rsidRDefault="00EB0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61C6" w14:textId="77777777" w:rsidR="00EC42B2" w:rsidRDefault="00EC42B2" w:rsidP="00EB03D8">
      <w:pPr>
        <w:spacing w:after="0" w:line="240" w:lineRule="auto"/>
      </w:pPr>
      <w:r>
        <w:separator/>
      </w:r>
    </w:p>
  </w:footnote>
  <w:footnote w:type="continuationSeparator" w:id="0">
    <w:p w14:paraId="727F6789" w14:textId="77777777" w:rsidR="00EC42B2" w:rsidRDefault="00EC42B2" w:rsidP="00EB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F967" w14:textId="77777777" w:rsidR="00EB03D8" w:rsidRDefault="00EB0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BCB3A" w14:textId="77777777" w:rsidR="00EB03D8" w:rsidRDefault="00EB0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C3D6" w14:textId="77777777" w:rsidR="00EB03D8" w:rsidRDefault="00EB0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D5"/>
    <w:rsid w:val="00063934"/>
    <w:rsid w:val="0016648B"/>
    <w:rsid w:val="00787FD5"/>
    <w:rsid w:val="00820BC2"/>
    <w:rsid w:val="00EB03D8"/>
    <w:rsid w:val="00E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7129"/>
  <w15:chartTrackingRefBased/>
  <w15:docId w15:val="{4606BC4B-294F-402B-A4F4-F23CDF1A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D8"/>
  </w:style>
  <w:style w:type="paragraph" w:styleId="Footer">
    <w:name w:val="footer"/>
    <w:basedOn w:val="Normal"/>
    <w:link w:val="Foot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D8"/>
  </w:style>
  <w:style w:type="paragraph" w:styleId="NoSpacing">
    <w:name w:val="No Spacing"/>
    <w:link w:val="NoSpacingChar"/>
    <w:uiPriority w:val="1"/>
    <w:qFormat/>
    <w:rsid w:val="00EB03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03D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thfinders_(Seventh-day_Adventist)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SEC Area Co-ordinator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
SHELTER BUILDING</dc:title>
  <dc:subject>SEC E-CURRICULUM CAMP</dc:subject>
  <dc:creator>Pam Catchpole</dc:creator>
  <cp:keywords/>
  <dc:description/>
  <cp:lastModifiedBy>Pam Catchpole</cp:lastModifiedBy>
  <cp:revision>1</cp:revision>
  <dcterms:created xsi:type="dcterms:W3CDTF">2020-10-23T15:56:00Z</dcterms:created>
  <dcterms:modified xsi:type="dcterms:W3CDTF">2020-10-23T16:28:00Z</dcterms:modified>
</cp:coreProperties>
</file>