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393890761"/>
        <w:docPartObj>
          <w:docPartGallery w:val="Cover Pages"/>
          <w:docPartUnique/>
        </w:docPartObj>
      </w:sdtPr>
      <w:sdtContent>
        <w:p w14:paraId="249C39A1" w14:textId="345828AE" w:rsidR="00C540DA" w:rsidRDefault="00C540D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185B9D33" wp14:editId="0DAA5A7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6AC7DDB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B5E2049" wp14:editId="4509772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76F1C026" w14:textId="4321BA28" w:rsidR="00C540DA" w:rsidRPr="00664B1D" w:rsidRDefault="00C540DA" w:rsidP="00664B1D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Pam Cat</w:t>
                                    </w:r>
                                    <w:r w:rsidR="00664B1D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chpole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5B5E204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76F1C026" w14:textId="4321BA28" w:rsidR="00C540DA" w:rsidRPr="00664B1D" w:rsidRDefault="00C540DA" w:rsidP="00664B1D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Pam Cat</w:t>
                              </w:r>
                              <w:r w:rsidR="00664B1D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chpole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841C212" wp14:editId="351D7AD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96F5FA" w14:textId="10D987D0" w:rsidR="00C540DA" w:rsidRDefault="00C540DA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FRIENDS</w:t>
                                    </w: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WATER PURIFICATION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1867800B" w14:textId="7C26F7E4" w:rsidR="00C540DA" w:rsidRDefault="00664B1D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SEC E-CURRICULUM CAMP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3841C212" id="Text Box 154" o:spid="_x0000_s1027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pcgw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" filled="f" stroked="f" strokeweight=".5pt">
                    <v:textbox inset="126pt,0,54pt,0">
                      <w:txbxContent>
                        <w:p w14:paraId="7696F5FA" w14:textId="10D987D0" w:rsidR="00C540DA" w:rsidRDefault="00C540DA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FRIENDS</w:t>
                              </w:r>
                              <w:r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br/>
                              </w:r>
                              <w:r>
                                <w:rPr>
                                  <w:color w:val="4472C4" w:themeColor="accent1"/>
                                  <w:sz w:val="64"/>
                                  <w:szCs w:val="64"/>
                                </w:rPr>
                                <w:t>WATER PURIFICATION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1867800B" w14:textId="7C26F7E4" w:rsidR="00C540DA" w:rsidRDefault="00664B1D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SEC E-CURRICULUM CAMP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14F4E64A" w14:textId="77777777" w:rsidR="00664B1D" w:rsidRDefault="00664B1D"/>
        <w:p w14:paraId="58BC8AED" w14:textId="77777777" w:rsidR="00664B1D" w:rsidRDefault="00664B1D"/>
        <w:p w14:paraId="031F269D" w14:textId="79A20C3D" w:rsidR="00C540DA" w:rsidRDefault="00664B1D">
          <w:r>
            <w:rPr>
              <w:noProof/>
            </w:rPr>
            <w:drawing>
              <wp:inline distT="0" distB="0" distL="0" distR="0" wp14:anchorId="5111E9E5" wp14:editId="496F141E">
                <wp:extent cx="1316739" cy="1371603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739" cy="1371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540DA">
            <w:br w:type="page"/>
          </w:r>
          <w:r>
            <w:rPr>
              <w:noProof/>
            </w:rPr>
            <w:lastRenderedPageBreak/>
            <w:drawing>
              <wp:inline distT="0" distB="0" distL="0" distR="0" wp14:anchorId="256AD95C" wp14:editId="102F699D">
                <wp:extent cx="1316739" cy="1371603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739" cy="1371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232C297E" w14:textId="77777777" w:rsidR="00C540DA" w:rsidRDefault="00C540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4393" w14:paraId="0BAEDC42" w14:textId="77777777" w:rsidTr="00464393">
        <w:trPr>
          <w:trHeight w:val="699"/>
        </w:trPr>
        <w:tc>
          <w:tcPr>
            <w:tcW w:w="9016" w:type="dxa"/>
          </w:tcPr>
          <w:p w14:paraId="502D8D1F" w14:textId="4204A9EC" w:rsidR="00464393" w:rsidRPr="00464393" w:rsidRDefault="00464393" w:rsidP="00464393">
            <w:pPr>
              <w:jc w:val="center"/>
              <w:rPr>
                <w:sz w:val="56"/>
                <w:szCs w:val="56"/>
              </w:rPr>
            </w:pPr>
            <w:r w:rsidRPr="00464393">
              <w:rPr>
                <w:sz w:val="56"/>
                <w:szCs w:val="56"/>
              </w:rPr>
              <w:t>Water purification</w:t>
            </w:r>
          </w:p>
          <w:p w14:paraId="161A5801" w14:textId="1535E8B8" w:rsidR="00464393" w:rsidRPr="00464393" w:rsidRDefault="00464393" w:rsidP="00464393">
            <w:pPr>
              <w:jc w:val="center"/>
              <w:rPr>
                <w:sz w:val="56"/>
                <w:szCs w:val="56"/>
              </w:rPr>
            </w:pPr>
          </w:p>
        </w:tc>
      </w:tr>
    </w:tbl>
    <w:p w14:paraId="611E7741" w14:textId="46FCD2A7" w:rsidR="005D549A" w:rsidRDefault="005D549A"/>
    <w:p w14:paraId="6C2A384B" w14:textId="202B539B" w:rsidR="00464393" w:rsidRDefault="00464393">
      <w:pPr>
        <w:rPr>
          <w:b/>
          <w:bCs/>
          <w:sz w:val="28"/>
          <w:szCs w:val="28"/>
        </w:rPr>
      </w:pPr>
      <w:r w:rsidRPr="00464393">
        <w:rPr>
          <w:b/>
          <w:bCs/>
          <w:sz w:val="32"/>
          <w:szCs w:val="32"/>
        </w:rPr>
        <w:t>1</w:t>
      </w:r>
      <w:r w:rsidRPr="00464393">
        <w:rPr>
          <w:b/>
          <w:bCs/>
          <w:sz w:val="28"/>
          <w:szCs w:val="28"/>
        </w:rPr>
        <w:t>. Name</w:t>
      </w:r>
      <w:r>
        <w:rPr>
          <w:b/>
          <w:bCs/>
          <w:sz w:val="28"/>
          <w:szCs w:val="28"/>
        </w:rPr>
        <w:t xml:space="preserve"> and write in your own words</w:t>
      </w:r>
      <w:r w:rsidRPr="00464393">
        <w:rPr>
          <w:b/>
          <w:bCs/>
          <w:sz w:val="28"/>
          <w:szCs w:val="28"/>
        </w:rPr>
        <w:t xml:space="preserve"> two Bible verses that mention or give reference to Jesus as the water of life</w:t>
      </w:r>
    </w:p>
    <w:p w14:paraId="03B38778" w14:textId="1960AA90" w:rsidR="00464393" w:rsidRDefault="00464393">
      <w:pPr>
        <w:rPr>
          <w:b/>
          <w:bCs/>
          <w:sz w:val="28"/>
          <w:szCs w:val="28"/>
        </w:rPr>
      </w:pPr>
    </w:p>
    <w:p w14:paraId="2C7C10FC" w14:textId="4229994E" w:rsidR="00464393" w:rsidRPr="00464393" w:rsidRDefault="00464393" w:rsidP="00C540DA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464393">
        <w:rPr>
          <w:b/>
          <w:bCs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763FB6C" w14:textId="11B1366E" w:rsidR="00464393" w:rsidRDefault="00464393">
      <w:pPr>
        <w:rPr>
          <w:b/>
          <w:bCs/>
          <w:sz w:val="28"/>
          <w:szCs w:val="28"/>
        </w:rPr>
      </w:pPr>
    </w:p>
    <w:p w14:paraId="3790455D" w14:textId="12D393C2" w:rsidR="00C540DA" w:rsidRPr="00664B1D" w:rsidRDefault="00464393" w:rsidP="00C540DA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464393">
        <w:rPr>
          <w:b/>
          <w:bCs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DF36C94" w14:textId="24E1D978" w:rsidR="00464393" w:rsidRDefault="00464393" w:rsidP="004643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What is water purification and why do we purify our water?</w:t>
      </w:r>
    </w:p>
    <w:p w14:paraId="076093F5" w14:textId="1F18DCCC" w:rsidR="00464393" w:rsidRDefault="00464393" w:rsidP="00464393">
      <w:pPr>
        <w:rPr>
          <w:b/>
          <w:bCs/>
          <w:sz w:val="28"/>
          <w:szCs w:val="28"/>
        </w:rPr>
      </w:pPr>
    </w:p>
    <w:p w14:paraId="17DB39D4" w14:textId="2DD89F96" w:rsidR="00464393" w:rsidRDefault="00464393" w:rsidP="00C540DA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A6F05B9" w14:textId="570EDA02" w:rsidR="00464393" w:rsidRDefault="006F022A" w:rsidP="004643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What are the five categories of contaminates found in water?</w:t>
      </w:r>
    </w:p>
    <w:p w14:paraId="6FCE51D2" w14:textId="5D150C2F" w:rsidR="006F022A" w:rsidRDefault="006F022A" w:rsidP="004643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</w:p>
    <w:p w14:paraId="0B813CDF" w14:textId="512F654C" w:rsidR="006F022A" w:rsidRDefault="006F022A" w:rsidP="004643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</w:p>
    <w:p w14:paraId="224DE5AF" w14:textId="4EE5141F" w:rsidR="006F022A" w:rsidRDefault="006F022A" w:rsidP="004643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</w:p>
    <w:p w14:paraId="4541D169" w14:textId="0D4031D7" w:rsidR="006F022A" w:rsidRDefault="006F022A" w:rsidP="004643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</w:p>
    <w:p w14:paraId="72C4BC66" w14:textId="0B3F18BA" w:rsidR="006F022A" w:rsidRDefault="006F022A" w:rsidP="004643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</w:p>
    <w:p w14:paraId="0EA45085" w14:textId="50B1B397" w:rsidR="006F022A" w:rsidRDefault="006F022A" w:rsidP="00464393">
      <w:pPr>
        <w:rPr>
          <w:b/>
          <w:bCs/>
          <w:sz w:val="28"/>
          <w:szCs w:val="28"/>
        </w:rPr>
      </w:pPr>
    </w:p>
    <w:p w14:paraId="4C438750" w14:textId="6B8C25D5" w:rsidR="006F022A" w:rsidRDefault="006F022A" w:rsidP="004643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identify five ways in which water can be purified</w:t>
      </w:r>
    </w:p>
    <w:p w14:paraId="7A94590E" w14:textId="533698DA" w:rsidR="006F022A" w:rsidRDefault="006F022A" w:rsidP="004643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</w:p>
    <w:p w14:paraId="7092B6E3" w14:textId="58B34426" w:rsidR="006F022A" w:rsidRDefault="006F022A" w:rsidP="004643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</w:p>
    <w:p w14:paraId="704A45EF" w14:textId="4F6872AC" w:rsidR="006F022A" w:rsidRDefault="006F022A" w:rsidP="004643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</w:p>
    <w:p w14:paraId="7504060D" w14:textId="71C04B88" w:rsidR="006F022A" w:rsidRDefault="006F022A" w:rsidP="004643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</w:p>
    <w:p w14:paraId="791E9750" w14:textId="2726AF44" w:rsidR="006F022A" w:rsidRDefault="006F022A" w:rsidP="004643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</w:p>
    <w:p w14:paraId="121E9A67" w14:textId="3B160B9A" w:rsidR="006F022A" w:rsidRDefault="006F022A" w:rsidP="00464393">
      <w:pPr>
        <w:rPr>
          <w:b/>
          <w:bCs/>
          <w:sz w:val="28"/>
          <w:szCs w:val="28"/>
        </w:rPr>
      </w:pPr>
    </w:p>
    <w:p w14:paraId="617DED62" w14:textId="77777777" w:rsidR="00C540DA" w:rsidRDefault="00C540DA" w:rsidP="00464393">
      <w:pPr>
        <w:rPr>
          <w:b/>
          <w:bCs/>
          <w:sz w:val="28"/>
          <w:szCs w:val="28"/>
        </w:rPr>
      </w:pPr>
    </w:p>
    <w:p w14:paraId="57C7F6E6" w14:textId="58F42E9F" w:rsidR="006F022A" w:rsidRDefault="006F022A" w:rsidP="004643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Draw</w:t>
      </w:r>
      <w:r w:rsidR="00C540DA">
        <w:rPr>
          <w:b/>
          <w:bCs/>
          <w:sz w:val="28"/>
          <w:szCs w:val="28"/>
        </w:rPr>
        <w:t xml:space="preserve"> and label</w:t>
      </w:r>
      <w:r>
        <w:rPr>
          <w:b/>
          <w:bCs/>
          <w:sz w:val="28"/>
          <w:szCs w:val="28"/>
        </w:rPr>
        <w:t xml:space="preserve"> a diagram of a home- made water filtration system that you could make that would provide you with clean water</w:t>
      </w:r>
      <w:r w:rsidR="00C540DA">
        <w:rPr>
          <w:b/>
          <w:bCs/>
          <w:sz w:val="28"/>
          <w:szCs w:val="28"/>
        </w:rPr>
        <w:t xml:space="preserve"> in an emergency.</w:t>
      </w:r>
    </w:p>
    <w:p w14:paraId="0F57B3AC" w14:textId="32947F2A" w:rsidR="006F022A" w:rsidRDefault="006F022A" w:rsidP="00464393">
      <w:pPr>
        <w:rPr>
          <w:b/>
          <w:bCs/>
          <w:sz w:val="28"/>
          <w:szCs w:val="28"/>
        </w:rPr>
      </w:pPr>
    </w:p>
    <w:p w14:paraId="05DF3226" w14:textId="5E937EA5" w:rsidR="006F022A" w:rsidRDefault="006F022A" w:rsidP="00464393">
      <w:pPr>
        <w:rPr>
          <w:b/>
          <w:bCs/>
          <w:sz w:val="28"/>
          <w:szCs w:val="28"/>
        </w:rPr>
      </w:pPr>
    </w:p>
    <w:p w14:paraId="5B6E6B89" w14:textId="362060AE" w:rsidR="006F022A" w:rsidRDefault="006F022A" w:rsidP="00464393">
      <w:pPr>
        <w:rPr>
          <w:b/>
          <w:bCs/>
          <w:sz w:val="28"/>
          <w:szCs w:val="28"/>
        </w:rPr>
      </w:pPr>
    </w:p>
    <w:p w14:paraId="1329BAFF" w14:textId="42F77C90" w:rsidR="006F022A" w:rsidRDefault="006F022A" w:rsidP="00464393">
      <w:pPr>
        <w:rPr>
          <w:b/>
          <w:bCs/>
          <w:sz w:val="28"/>
          <w:szCs w:val="28"/>
        </w:rPr>
      </w:pPr>
    </w:p>
    <w:p w14:paraId="2B72756F" w14:textId="610FE3FC" w:rsidR="006F022A" w:rsidRDefault="006F022A" w:rsidP="00464393">
      <w:pPr>
        <w:rPr>
          <w:b/>
          <w:bCs/>
          <w:sz w:val="28"/>
          <w:szCs w:val="28"/>
        </w:rPr>
      </w:pPr>
    </w:p>
    <w:p w14:paraId="39AA3162" w14:textId="51355996" w:rsidR="006F022A" w:rsidRDefault="006F022A" w:rsidP="00464393">
      <w:pPr>
        <w:rPr>
          <w:b/>
          <w:bCs/>
          <w:sz w:val="28"/>
          <w:szCs w:val="28"/>
        </w:rPr>
      </w:pPr>
    </w:p>
    <w:p w14:paraId="06BAB94B" w14:textId="44633801" w:rsidR="006F022A" w:rsidRDefault="006F022A" w:rsidP="00464393">
      <w:pPr>
        <w:rPr>
          <w:b/>
          <w:bCs/>
          <w:sz w:val="28"/>
          <w:szCs w:val="28"/>
        </w:rPr>
      </w:pPr>
    </w:p>
    <w:p w14:paraId="2D685C53" w14:textId="17AAAD74" w:rsidR="006F022A" w:rsidRDefault="006F022A" w:rsidP="00464393">
      <w:pPr>
        <w:rPr>
          <w:b/>
          <w:bCs/>
          <w:sz w:val="28"/>
          <w:szCs w:val="28"/>
        </w:rPr>
      </w:pPr>
    </w:p>
    <w:p w14:paraId="09CCF1B1" w14:textId="1660CFC5" w:rsidR="006F022A" w:rsidRDefault="006F022A" w:rsidP="00464393">
      <w:pPr>
        <w:rPr>
          <w:b/>
          <w:bCs/>
          <w:sz w:val="28"/>
          <w:szCs w:val="28"/>
        </w:rPr>
      </w:pPr>
    </w:p>
    <w:p w14:paraId="1B0F8273" w14:textId="3D0C2D00" w:rsidR="006F022A" w:rsidRDefault="006F022A" w:rsidP="00464393">
      <w:pPr>
        <w:rPr>
          <w:b/>
          <w:bCs/>
          <w:sz w:val="28"/>
          <w:szCs w:val="28"/>
        </w:rPr>
      </w:pPr>
    </w:p>
    <w:p w14:paraId="17272DD2" w14:textId="55159C71" w:rsidR="006F022A" w:rsidRDefault="006F022A" w:rsidP="00464393">
      <w:pPr>
        <w:rPr>
          <w:b/>
          <w:bCs/>
          <w:sz w:val="28"/>
          <w:szCs w:val="28"/>
        </w:rPr>
      </w:pPr>
    </w:p>
    <w:p w14:paraId="43D84354" w14:textId="77777777" w:rsidR="00C540DA" w:rsidRDefault="00C540DA" w:rsidP="00464393">
      <w:pPr>
        <w:rPr>
          <w:b/>
          <w:bCs/>
          <w:sz w:val="28"/>
          <w:szCs w:val="28"/>
        </w:rPr>
      </w:pPr>
    </w:p>
    <w:p w14:paraId="2694B037" w14:textId="77777777" w:rsidR="00C540DA" w:rsidRDefault="00C540DA" w:rsidP="00464393">
      <w:pPr>
        <w:rPr>
          <w:b/>
          <w:bCs/>
          <w:sz w:val="28"/>
          <w:szCs w:val="28"/>
        </w:rPr>
      </w:pPr>
    </w:p>
    <w:p w14:paraId="6EBDD0B5" w14:textId="77777777" w:rsidR="00C540DA" w:rsidRDefault="00C540DA" w:rsidP="00464393">
      <w:pPr>
        <w:rPr>
          <w:b/>
          <w:bCs/>
          <w:sz w:val="28"/>
          <w:szCs w:val="28"/>
        </w:rPr>
      </w:pPr>
    </w:p>
    <w:p w14:paraId="30C3B51A" w14:textId="77777777" w:rsidR="00C540DA" w:rsidRDefault="00C540DA" w:rsidP="00464393">
      <w:pPr>
        <w:rPr>
          <w:b/>
          <w:bCs/>
          <w:sz w:val="28"/>
          <w:szCs w:val="28"/>
        </w:rPr>
      </w:pPr>
    </w:p>
    <w:p w14:paraId="395C2C8A" w14:textId="77777777" w:rsidR="00C540DA" w:rsidRDefault="00C540DA" w:rsidP="00464393">
      <w:pPr>
        <w:rPr>
          <w:b/>
          <w:bCs/>
          <w:sz w:val="28"/>
          <w:szCs w:val="28"/>
        </w:rPr>
      </w:pPr>
    </w:p>
    <w:p w14:paraId="56CF60F6" w14:textId="77777777" w:rsidR="00C540DA" w:rsidRDefault="00C540DA" w:rsidP="00464393">
      <w:pPr>
        <w:rPr>
          <w:b/>
          <w:bCs/>
          <w:sz w:val="28"/>
          <w:szCs w:val="28"/>
        </w:rPr>
      </w:pPr>
    </w:p>
    <w:p w14:paraId="406DD903" w14:textId="77777777" w:rsidR="00C540DA" w:rsidRDefault="00C540DA" w:rsidP="00464393">
      <w:pPr>
        <w:rPr>
          <w:b/>
          <w:bCs/>
          <w:sz w:val="28"/>
          <w:szCs w:val="28"/>
        </w:rPr>
      </w:pPr>
    </w:p>
    <w:p w14:paraId="7E377F56" w14:textId="77777777" w:rsidR="00C540DA" w:rsidRDefault="00C540DA" w:rsidP="00464393">
      <w:pPr>
        <w:rPr>
          <w:b/>
          <w:bCs/>
          <w:sz w:val="28"/>
          <w:szCs w:val="28"/>
        </w:rPr>
      </w:pPr>
    </w:p>
    <w:p w14:paraId="1F61CB98" w14:textId="77777777" w:rsidR="00C540DA" w:rsidRDefault="00C540DA" w:rsidP="00464393">
      <w:pPr>
        <w:rPr>
          <w:b/>
          <w:bCs/>
          <w:sz w:val="28"/>
          <w:szCs w:val="28"/>
        </w:rPr>
      </w:pPr>
    </w:p>
    <w:p w14:paraId="081304BA" w14:textId="77777777" w:rsidR="00C540DA" w:rsidRDefault="00C540DA" w:rsidP="00464393">
      <w:pPr>
        <w:rPr>
          <w:b/>
          <w:bCs/>
          <w:sz w:val="28"/>
          <w:szCs w:val="28"/>
        </w:rPr>
      </w:pPr>
    </w:p>
    <w:p w14:paraId="5AA2D2FD" w14:textId="77777777" w:rsidR="00C540DA" w:rsidRDefault="00C540DA" w:rsidP="00464393">
      <w:pPr>
        <w:rPr>
          <w:b/>
          <w:bCs/>
          <w:sz w:val="28"/>
          <w:szCs w:val="28"/>
        </w:rPr>
      </w:pPr>
    </w:p>
    <w:p w14:paraId="13EB9F39" w14:textId="77777777" w:rsidR="00C540DA" w:rsidRDefault="00C540DA" w:rsidP="00464393">
      <w:pPr>
        <w:rPr>
          <w:b/>
          <w:bCs/>
          <w:sz w:val="28"/>
          <w:szCs w:val="28"/>
        </w:rPr>
      </w:pPr>
    </w:p>
    <w:p w14:paraId="566A2B51" w14:textId="77777777" w:rsidR="00C540DA" w:rsidRDefault="00C540DA" w:rsidP="00464393">
      <w:pPr>
        <w:rPr>
          <w:b/>
          <w:bCs/>
          <w:sz w:val="28"/>
          <w:szCs w:val="28"/>
        </w:rPr>
      </w:pPr>
    </w:p>
    <w:p w14:paraId="7B43724F" w14:textId="77777777" w:rsidR="00C540DA" w:rsidRDefault="00C540DA" w:rsidP="00464393">
      <w:pPr>
        <w:rPr>
          <w:b/>
          <w:bCs/>
          <w:sz w:val="28"/>
          <w:szCs w:val="28"/>
        </w:rPr>
      </w:pPr>
    </w:p>
    <w:p w14:paraId="391F7C02" w14:textId="420CAC86" w:rsidR="006F022A" w:rsidRDefault="006F022A" w:rsidP="004643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Explain the importance of clean water for good health.</w:t>
      </w:r>
    </w:p>
    <w:p w14:paraId="27708D0E" w14:textId="23E00D6E" w:rsidR="006F022A" w:rsidRDefault="006F022A" w:rsidP="00464393">
      <w:pPr>
        <w:rPr>
          <w:b/>
          <w:bCs/>
          <w:sz w:val="28"/>
          <w:szCs w:val="28"/>
        </w:rPr>
      </w:pPr>
    </w:p>
    <w:p w14:paraId="65700967" w14:textId="064E2D55" w:rsidR="006F022A" w:rsidRDefault="006F022A" w:rsidP="00C540DA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7B25E57" w14:textId="50D9EE65" w:rsidR="006F022A" w:rsidRDefault="006F022A" w:rsidP="00C540DA">
      <w:pPr>
        <w:spacing w:line="360" w:lineRule="auto"/>
        <w:rPr>
          <w:b/>
          <w:bCs/>
          <w:sz w:val="28"/>
          <w:szCs w:val="28"/>
        </w:rPr>
      </w:pPr>
    </w:p>
    <w:p w14:paraId="539B7AC6" w14:textId="0EC1CEDB" w:rsidR="006F022A" w:rsidRDefault="006F022A" w:rsidP="00C540DA">
      <w:pPr>
        <w:spacing w:line="360" w:lineRule="auto"/>
        <w:rPr>
          <w:b/>
          <w:bCs/>
          <w:sz w:val="28"/>
          <w:szCs w:val="28"/>
        </w:rPr>
      </w:pPr>
    </w:p>
    <w:p w14:paraId="3C2961A1" w14:textId="1A932E90" w:rsidR="006F022A" w:rsidRDefault="006F022A" w:rsidP="00464393">
      <w:pPr>
        <w:rPr>
          <w:b/>
          <w:bCs/>
          <w:sz w:val="28"/>
          <w:szCs w:val="28"/>
        </w:rPr>
      </w:pPr>
    </w:p>
    <w:p w14:paraId="1B6E1252" w14:textId="68C19C9E" w:rsidR="006F022A" w:rsidRDefault="006F022A" w:rsidP="00464393">
      <w:pPr>
        <w:rPr>
          <w:b/>
          <w:bCs/>
          <w:sz w:val="28"/>
          <w:szCs w:val="28"/>
        </w:rPr>
      </w:pPr>
    </w:p>
    <w:p w14:paraId="66A24884" w14:textId="7AC4D81A" w:rsidR="006F022A" w:rsidRDefault="006F022A" w:rsidP="00464393">
      <w:pPr>
        <w:rPr>
          <w:b/>
          <w:bCs/>
          <w:sz w:val="28"/>
          <w:szCs w:val="28"/>
        </w:rPr>
      </w:pPr>
    </w:p>
    <w:p w14:paraId="6CA349B7" w14:textId="77777777" w:rsidR="006F022A" w:rsidRDefault="006F022A" w:rsidP="00464393">
      <w:pPr>
        <w:rPr>
          <w:b/>
          <w:bCs/>
          <w:sz w:val="28"/>
          <w:szCs w:val="28"/>
        </w:rPr>
      </w:pPr>
    </w:p>
    <w:p w14:paraId="2135703E" w14:textId="1A1FCE5F" w:rsidR="006F022A" w:rsidRDefault="006F022A" w:rsidP="00464393">
      <w:pPr>
        <w:rPr>
          <w:b/>
          <w:bCs/>
          <w:sz w:val="28"/>
          <w:szCs w:val="28"/>
        </w:rPr>
      </w:pPr>
    </w:p>
    <w:p w14:paraId="513CCFCD" w14:textId="77777777" w:rsidR="006F022A" w:rsidRPr="006F022A" w:rsidRDefault="006F022A" w:rsidP="006F022A">
      <w:pPr>
        <w:rPr>
          <w:b/>
          <w:bCs/>
          <w:sz w:val="28"/>
          <w:szCs w:val="28"/>
        </w:rPr>
      </w:pPr>
    </w:p>
    <w:p w14:paraId="29C64DCF" w14:textId="77777777" w:rsidR="00464393" w:rsidRDefault="00464393">
      <w:pPr>
        <w:rPr>
          <w:b/>
          <w:bCs/>
          <w:sz w:val="28"/>
          <w:szCs w:val="28"/>
        </w:rPr>
      </w:pPr>
    </w:p>
    <w:p w14:paraId="219B80B7" w14:textId="77777777" w:rsidR="00464393" w:rsidRPr="00464393" w:rsidRDefault="00464393">
      <w:pPr>
        <w:rPr>
          <w:b/>
          <w:bCs/>
          <w:sz w:val="28"/>
          <w:szCs w:val="28"/>
        </w:rPr>
      </w:pPr>
    </w:p>
    <w:sectPr w:rsidR="00464393" w:rsidRPr="00464393" w:rsidSect="00664B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585F3" w14:textId="77777777" w:rsidR="00F376C3" w:rsidRDefault="00F376C3" w:rsidP="00664B1D">
      <w:pPr>
        <w:spacing w:after="0" w:line="240" w:lineRule="auto"/>
      </w:pPr>
      <w:r>
        <w:separator/>
      </w:r>
    </w:p>
  </w:endnote>
  <w:endnote w:type="continuationSeparator" w:id="0">
    <w:p w14:paraId="78607F39" w14:textId="77777777" w:rsidR="00F376C3" w:rsidRDefault="00F376C3" w:rsidP="0066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16190" w14:textId="77777777" w:rsidR="00664B1D" w:rsidRDefault="00664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99CFD" w14:textId="21670D5F" w:rsidR="00664B1D" w:rsidRDefault="00664B1D">
    <w:pPr>
      <w:pStyle w:val="Footer"/>
    </w:pPr>
    <w:r>
      <w:t xml:space="preserve">Pam Catchpole Pathfinder Area </w:t>
    </w:r>
    <w:r>
      <w:t>Co-ordinator</w:t>
    </w:r>
  </w:p>
  <w:p w14:paraId="0F360E2A" w14:textId="77777777" w:rsidR="00664B1D" w:rsidRDefault="00664B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4E549" w14:textId="77777777" w:rsidR="00664B1D" w:rsidRDefault="00664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153FB" w14:textId="77777777" w:rsidR="00F376C3" w:rsidRDefault="00F376C3" w:rsidP="00664B1D">
      <w:pPr>
        <w:spacing w:after="0" w:line="240" w:lineRule="auto"/>
      </w:pPr>
      <w:r>
        <w:separator/>
      </w:r>
    </w:p>
  </w:footnote>
  <w:footnote w:type="continuationSeparator" w:id="0">
    <w:p w14:paraId="7999F8AD" w14:textId="77777777" w:rsidR="00F376C3" w:rsidRDefault="00F376C3" w:rsidP="0066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DC324" w14:textId="77777777" w:rsidR="00664B1D" w:rsidRDefault="00664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93E38" w14:textId="77777777" w:rsidR="00664B1D" w:rsidRDefault="00664B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3EAE5" w14:textId="77777777" w:rsidR="00664B1D" w:rsidRDefault="00664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4C83"/>
    <w:multiLevelType w:val="hybridMultilevel"/>
    <w:tmpl w:val="F09A0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7B70"/>
    <w:multiLevelType w:val="hybridMultilevel"/>
    <w:tmpl w:val="A83EE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75C95"/>
    <w:multiLevelType w:val="hybridMultilevel"/>
    <w:tmpl w:val="21B0C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A6330"/>
    <w:multiLevelType w:val="hybridMultilevel"/>
    <w:tmpl w:val="D3C00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A6989"/>
    <w:multiLevelType w:val="hybridMultilevel"/>
    <w:tmpl w:val="45D46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93"/>
    <w:rsid w:val="00464393"/>
    <w:rsid w:val="005D549A"/>
    <w:rsid w:val="00664B1D"/>
    <w:rsid w:val="006F022A"/>
    <w:rsid w:val="00937E2C"/>
    <w:rsid w:val="00C540DA"/>
    <w:rsid w:val="00F3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BE15C"/>
  <w15:chartTrackingRefBased/>
  <w15:docId w15:val="{EAD1896F-433B-4F8F-871E-46C5FA24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39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540D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540DA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4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B1D"/>
  </w:style>
  <w:style w:type="paragraph" w:styleId="Footer">
    <w:name w:val="footer"/>
    <w:basedOn w:val="Normal"/>
    <w:link w:val="FooterChar"/>
    <w:uiPriority w:val="99"/>
    <w:unhideWhenUsed/>
    <w:rsid w:val="00664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en.wikipedia.org/wiki/Pathfinders_(Seventh-day_Adventist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
WATER PURIFICATION</dc:title>
  <dc:subject>SEC E-CURRICULUM CAMP</dc:subject>
  <dc:creator>Pam Catchpole</dc:creator>
  <cp:keywords/>
  <dc:description/>
  <cp:lastModifiedBy>Pam Catchpole</cp:lastModifiedBy>
  <cp:revision>1</cp:revision>
  <dcterms:created xsi:type="dcterms:W3CDTF">2020-10-23T15:14:00Z</dcterms:created>
  <dcterms:modified xsi:type="dcterms:W3CDTF">2020-10-23T15:55:00Z</dcterms:modified>
</cp:coreProperties>
</file>