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E935" w14:textId="2DADE15D" w:rsidR="00A463E0" w:rsidRDefault="00821CE4">
      <w:pPr>
        <w:rPr>
          <w:u w:val="single"/>
        </w:rPr>
      </w:pPr>
      <w:r>
        <w:t xml:space="preserve">                                                                       </w:t>
      </w:r>
      <w:r w:rsidRPr="00AD54EA">
        <w:rPr>
          <w:u w:val="single"/>
        </w:rPr>
        <w:t>Health and Fitness</w:t>
      </w:r>
      <w:r w:rsidR="00DC0AEB">
        <w:rPr>
          <w:u w:val="single"/>
        </w:rPr>
        <w:t>- Worksheet</w:t>
      </w:r>
      <w:bookmarkStart w:id="0" w:name="_GoBack"/>
      <w:bookmarkEnd w:id="0"/>
    </w:p>
    <w:p w14:paraId="28137426" w14:textId="77777777" w:rsidR="00013F63" w:rsidRDefault="00013F63">
      <w:pPr>
        <w:rPr>
          <w:u w:val="single"/>
        </w:rPr>
      </w:pPr>
    </w:p>
    <w:p w14:paraId="242BFF64" w14:textId="0D5BA4DC" w:rsidR="00013F63" w:rsidRDefault="00013F63">
      <w:pPr>
        <w:rPr>
          <w:u w:val="single"/>
        </w:rPr>
      </w:pPr>
      <w:r>
        <w:rPr>
          <w:u w:val="single"/>
        </w:rPr>
        <w:t>Name</w:t>
      </w:r>
    </w:p>
    <w:p w14:paraId="0FD0313D" w14:textId="77777777" w:rsidR="00013F63" w:rsidRDefault="00013F63">
      <w:pPr>
        <w:rPr>
          <w:u w:val="single"/>
        </w:rPr>
      </w:pPr>
    </w:p>
    <w:p w14:paraId="7BEDD3EC" w14:textId="03FF6BEF" w:rsidR="00013F63" w:rsidRDefault="00013F63">
      <w:pPr>
        <w:rPr>
          <w:u w:val="single"/>
        </w:rPr>
      </w:pPr>
      <w:r>
        <w:rPr>
          <w:u w:val="single"/>
        </w:rPr>
        <w:t xml:space="preserve">Club Name </w:t>
      </w:r>
    </w:p>
    <w:p w14:paraId="6042749F" w14:textId="77777777" w:rsidR="00013F63" w:rsidRDefault="00013F63">
      <w:pPr>
        <w:rPr>
          <w:u w:val="single"/>
        </w:rPr>
      </w:pPr>
    </w:p>
    <w:p w14:paraId="68D14C8F" w14:textId="5052EC2A" w:rsidR="00013F63" w:rsidRPr="00AD54EA" w:rsidRDefault="00013F63">
      <w:pPr>
        <w:rPr>
          <w:u w:val="single"/>
        </w:rPr>
      </w:pPr>
      <w:r>
        <w:rPr>
          <w:u w:val="single"/>
        </w:rPr>
        <w:t>Class - Voyager</w:t>
      </w:r>
    </w:p>
    <w:p w14:paraId="32568A80" w14:textId="59E63388" w:rsidR="00821CE4" w:rsidRDefault="00821CE4">
      <w:r>
        <w:t xml:space="preserve">                                                                           </w:t>
      </w:r>
    </w:p>
    <w:p w14:paraId="130403D4" w14:textId="0A37E9FE" w:rsidR="00821CE4" w:rsidRDefault="00821CE4">
      <w:proofErr w:type="gramStart"/>
      <w:r>
        <w:t>1.a  Explain</w:t>
      </w:r>
      <w:proofErr w:type="gramEnd"/>
      <w:r>
        <w:t xml:space="preserve"> the 7 effects of Tobacco on the body</w:t>
      </w:r>
    </w:p>
    <w:p w14:paraId="28068F8E" w14:textId="5A6BA619" w:rsidR="00821CE4" w:rsidRDefault="00821CE4">
      <w:r>
        <w:t>a.</w:t>
      </w:r>
    </w:p>
    <w:p w14:paraId="7B284CEF" w14:textId="4B5A8377" w:rsidR="00821CE4" w:rsidRDefault="00821CE4">
      <w:r>
        <w:t>c.</w:t>
      </w:r>
    </w:p>
    <w:p w14:paraId="4C77C9B7" w14:textId="2900CF93" w:rsidR="00821CE4" w:rsidRDefault="00821CE4">
      <w:r>
        <w:t>d.</w:t>
      </w:r>
    </w:p>
    <w:p w14:paraId="371B78E7" w14:textId="5D24FCA5" w:rsidR="00821CE4" w:rsidRDefault="00821CE4">
      <w:r>
        <w:t>e.</w:t>
      </w:r>
    </w:p>
    <w:p w14:paraId="68F3EC36" w14:textId="034B2435" w:rsidR="00821CE4" w:rsidRDefault="00821CE4">
      <w:r>
        <w:t>f.</w:t>
      </w:r>
    </w:p>
    <w:p w14:paraId="5EE04A7F" w14:textId="6C96BAFC" w:rsidR="00821CE4" w:rsidRDefault="00821CE4">
      <w:r>
        <w:t>g.</w:t>
      </w:r>
    </w:p>
    <w:p w14:paraId="3DE2BF3A" w14:textId="5575B5A7" w:rsidR="00821CE4" w:rsidRDefault="00821CE4">
      <w:r>
        <w:t>h.</w:t>
      </w:r>
    </w:p>
    <w:p w14:paraId="162B3F45" w14:textId="3FEF4C33" w:rsidR="00821CE4" w:rsidRDefault="00821CE4">
      <w:proofErr w:type="spellStart"/>
      <w:r>
        <w:t>i</w:t>
      </w:r>
      <w:proofErr w:type="spellEnd"/>
      <w:r>
        <w:t>.</w:t>
      </w:r>
    </w:p>
    <w:p w14:paraId="5A4B18B7" w14:textId="77777777" w:rsidR="00013F63" w:rsidRDefault="00013F63"/>
    <w:p w14:paraId="4A94E3E1" w14:textId="0E001CAB" w:rsidR="00821CE4" w:rsidRDefault="00821CE4">
      <w:pPr>
        <w:rPr>
          <w:color w:val="FF0000"/>
        </w:rPr>
      </w:pPr>
      <w:r>
        <w:t>1b.  Explain the reason behind the warning on the cigarette packet: ‘</w:t>
      </w:r>
      <w:r w:rsidRPr="00821CE4">
        <w:rPr>
          <w:color w:val="FF0000"/>
        </w:rPr>
        <w:t>’Warning- Smoking is a health hazard’’</w:t>
      </w:r>
    </w:p>
    <w:p w14:paraId="35588D16" w14:textId="77777777" w:rsidR="00013F63" w:rsidRDefault="00013F63">
      <w:pPr>
        <w:rPr>
          <w:color w:val="FF0000"/>
        </w:rPr>
      </w:pPr>
    </w:p>
    <w:p w14:paraId="0C955B06" w14:textId="6439EDE1" w:rsidR="00821CE4" w:rsidRDefault="00AD54EA">
      <w:r>
        <w:t>2</w:t>
      </w:r>
      <w:r w:rsidR="00A463E0">
        <w:t>a</w:t>
      </w:r>
      <w:r>
        <w:t>. Name 7 ingredients of tobacco smoke</w:t>
      </w:r>
    </w:p>
    <w:p w14:paraId="4532B1CF" w14:textId="1EC443C3" w:rsidR="00AD54EA" w:rsidRDefault="00AD54EA">
      <w:r>
        <w:t>a.</w:t>
      </w:r>
    </w:p>
    <w:p w14:paraId="6DDD2C47" w14:textId="3E8C1959" w:rsidR="00AD54EA" w:rsidRDefault="00AD54EA">
      <w:r>
        <w:t>b.</w:t>
      </w:r>
    </w:p>
    <w:p w14:paraId="57B43AF6" w14:textId="04CA4196" w:rsidR="00AD54EA" w:rsidRDefault="00AD54EA">
      <w:r>
        <w:t>c.</w:t>
      </w:r>
    </w:p>
    <w:p w14:paraId="05342FB4" w14:textId="454BA86D" w:rsidR="00AD54EA" w:rsidRDefault="00AD54EA">
      <w:r>
        <w:t>d.</w:t>
      </w:r>
    </w:p>
    <w:p w14:paraId="49E91926" w14:textId="44B9332A" w:rsidR="00AD54EA" w:rsidRDefault="00AD54EA">
      <w:r>
        <w:t>e.</w:t>
      </w:r>
    </w:p>
    <w:p w14:paraId="24231250" w14:textId="0598CC80" w:rsidR="00AD54EA" w:rsidRDefault="00AD54EA">
      <w:r>
        <w:t>f.</w:t>
      </w:r>
    </w:p>
    <w:p w14:paraId="36E97B65" w14:textId="21294AFA" w:rsidR="00AD54EA" w:rsidRDefault="00AD54EA">
      <w:r>
        <w:t>g.</w:t>
      </w:r>
    </w:p>
    <w:p w14:paraId="482E2552" w14:textId="77777777" w:rsidR="00013F63" w:rsidRDefault="00013F63"/>
    <w:p w14:paraId="3A478DBB" w14:textId="77777777" w:rsidR="00013F63" w:rsidRDefault="00013F63"/>
    <w:p w14:paraId="4CA429F6" w14:textId="51C7EA66" w:rsidR="00AD54EA" w:rsidRDefault="00A463E0">
      <w:r>
        <w:lastRenderedPageBreak/>
        <w:t>2b</w:t>
      </w:r>
      <w:r w:rsidR="00AD54EA">
        <w:t>. Explain 6 effects of alcohol on the body</w:t>
      </w:r>
    </w:p>
    <w:p w14:paraId="43692D83" w14:textId="3B8F3CD1" w:rsidR="00AD54EA" w:rsidRDefault="00AD54EA">
      <w:r>
        <w:t>a.</w:t>
      </w:r>
    </w:p>
    <w:p w14:paraId="011CF838" w14:textId="77A51F1B" w:rsidR="00AD54EA" w:rsidRDefault="00AD54EA">
      <w:r>
        <w:t>b.</w:t>
      </w:r>
    </w:p>
    <w:p w14:paraId="14A74A25" w14:textId="5927D462" w:rsidR="00AD54EA" w:rsidRDefault="00AD54EA">
      <w:r>
        <w:t>c.</w:t>
      </w:r>
    </w:p>
    <w:p w14:paraId="680B8BB7" w14:textId="7E8ADFC4" w:rsidR="00AD54EA" w:rsidRDefault="00AD54EA">
      <w:r>
        <w:t>d.</w:t>
      </w:r>
    </w:p>
    <w:p w14:paraId="38E37CCF" w14:textId="77777777" w:rsidR="00013F63" w:rsidRDefault="00AD54EA">
      <w:r>
        <w:t>e.</w:t>
      </w:r>
    </w:p>
    <w:p w14:paraId="43B63273" w14:textId="6615152D" w:rsidR="00AD54EA" w:rsidRDefault="00AD54EA">
      <w:r>
        <w:t>f.</w:t>
      </w:r>
    </w:p>
    <w:p w14:paraId="51DA3BCF" w14:textId="3C355395" w:rsidR="00013F63" w:rsidRDefault="00013F63"/>
    <w:p w14:paraId="23EE9569" w14:textId="6500A154" w:rsidR="00AD54EA" w:rsidRDefault="00013F63">
      <w:r>
        <w:t xml:space="preserve"> </w:t>
      </w:r>
      <w:r w:rsidR="00A463E0">
        <w:t>2c</w:t>
      </w:r>
      <w:r>
        <w:t xml:space="preserve">. </w:t>
      </w:r>
      <w:r w:rsidR="00AD54EA">
        <w:t>What would you do if:</w:t>
      </w:r>
    </w:p>
    <w:p w14:paraId="48E3BA22" w14:textId="77777777" w:rsidR="00AD54EA" w:rsidRDefault="00AD54EA" w:rsidP="00AD54EA">
      <w:pPr>
        <w:pStyle w:val="ListParagraph"/>
        <w:numPr>
          <w:ilvl w:val="0"/>
          <w:numId w:val="1"/>
        </w:numPr>
      </w:pPr>
      <w:r>
        <w:t>Your best friend asks you to a cigarette</w:t>
      </w:r>
    </w:p>
    <w:p w14:paraId="393E313E" w14:textId="2669FAC8" w:rsidR="00AD54EA" w:rsidRDefault="00AD54EA" w:rsidP="00AD54EA">
      <w:pPr>
        <w:pStyle w:val="ListParagraph"/>
        <w:numPr>
          <w:ilvl w:val="0"/>
          <w:numId w:val="1"/>
        </w:numPr>
      </w:pPr>
      <w:r>
        <w:t>A classmate offers you money to sell marijuana</w:t>
      </w:r>
    </w:p>
    <w:p w14:paraId="4AC691FD" w14:textId="3EE78A43" w:rsidR="00AD54EA" w:rsidRDefault="00AD54EA" w:rsidP="00AD54EA">
      <w:pPr>
        <w:pStyle w:val="ListParagraph"/>
        <w:numPr>
          <w:ilvl w:val="0"/>
          <w:numId w:val="1"/>
        </w:numPr>
      </w:pPr>
      <w:r>
        <w:t>An older relative offers you a drink of beer</w:t>
      </w:r>
    </w:p>
    <w:p w14:paraId="53B0097A" w14:textId="2270A071" w:rsidR="00AD54EA" w:rsidRDefault="00AD54EA" w:rsidP="00AD54EA">
      <w:pPr>
        <w:pStyle w:val="ListParagraph"/>
        <w:numPr>
          <w:ilvl w:val="0"/>
          <w:numId w:val="1"/>
        </w:numPr>
      </w:pPr>
      <w:r>
        <w:t>The smoke f</w:t>
      </w:r>
      <w:r w:rsidR="00013F63">
        <w:t>r</w:t>
      </w:r>
      <w:r>
        <w:t xml:space="preserve">om a </w:t>
      </w:r>
      <w:proofErr w:type="gramStart"/>
      <w:r>
        <w:t>strangers</w:t>
      </w:r>
      <w:proofErr w:type="gramEnd"/>
      <w:r>
        <w:t xml:space="preserve"> cigarette is bothering you</w:t>
      </w:r>
    </w:p>
    <w:p w14:paraId="3B82988B" w14:textId="0CB27BFC" w:rsidR="00AD54EA" w:rsidRDefault="00AD54EA" w:rsidP="00AD54EA">
      <w:pPr>
        <w:pStyle w:val="ListParagraph"/>
        <w:numPr>
          <w:ilvl w:val="0"/>
          <w:numId w:val="1"/>
        </w:numPr>
      </w:pPr>
      <w:r>
        <w:t>A friend asks you to smoke marijuana</w:t>
      </w:r>
    </w:p>
    <w:p w14:paraId="364B35C2" w14:textId="52419305" w:rsidR="00013F63" w:rsidRDefault="00013F63" w:rsidP="00AD54EA">
      <w:pPr>
        <w:pStyle w:val="ListParagraph"/>
        <w:numPr>
          <w:ilvl w:val="0"/>
          <w:numId w:val="1"/>
        </w:numPr>
      </w:pPr>
      <w:r>
        <w:t>You are at a party with a friend, he gets drunk and insists on driving you</w:t>
      </w:r>
    </w:p>
    <w:p w14:paraId="21783BD6" w14:textId="77777777" w:rsidR="00AD54EA" w:rsidRDefault="00AD54EA"/>
    <w:p w14:paraId="1FE9EA3C" w14:textId="77777777" w:rsidR="00AD54EA" w:rsidRPr="00AD54EA" w:rsidRDefault="00AD54EA"/>
    <w:p w14:paraId="535489A2" w14:textId="77777777" w:rsidR="00821CE4" w:rsidRDefault="00821CE4"/>
    <w:p w14:paraId="2FEFA857" w14:textId="77777777" w:rsidR="00821CE4" w:rsidRDefault="00821CE4"/>
    <w:sectPr w:rsidR="0082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13C"/>
    <w:multiLevelType w:val="hybridMultilevel"/>
    <w:tmpl w:val="CF580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4"/>
    <w:rsid w:val="00013F63"/>
    <w:rsid w:val="00610D1B"/>
    <w:rsid w:val="00821CE4"/>
    <w:rsid w:val="00A463E0"/>
    <w:rsid w:val="00AD54EA"/>
    <w:rsid w:val="00D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60D7"/>
  <w15:chartTrackingRefBased/>
  <w15:docId w15:val="{AB2006BA-F73E-441F-B7C1-A1A04AF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MAHLANGU, Thembi (NHS ENGLAND &amp; NHS IMPROVEMENT - X24)</dc:creator>
  <cp:keywords/>
  <dc:description/>
  <cp:lastModifiedBy>MAHLANGU, Thembi (NHS ENGLAND &amp; NHS IMPROVEMENT - X24)</cp:lastModifiedBy>
  <cp:revision>2</cp:revision>
  <dcterms:created xsi:type="dcterms:W3CDTF">2020-10-20T21:50:00Z</dcterms:created>
  <dcterms:modified xsi:type="dcterms:W3CDTF">2020-10-20T21:50:00Z</dcterms:modified>
</cp:coreProperties>
</file>