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FEEB8" w14:textId="622DD86B" w:rsidR="005D40DC" w:rsidRDefault="005D40DC" w:rsidP="005D40DC">
      <w:r>
        <w:t>Last</w:t>
      </w:r>
      <w:r w:rsidR="0012548C">
        <w:t xml:space="preserve"> Day events (worksheet)</w:t>
      </w:r>
    </w:p>
    <w:p w14:paraId="2FEF6B5A" w14:textId="2721C6AE" w:rsidR="0012548C" w:rsidRPr="0012548C" w:rsidRDefault="0012548C" w:rsidP="0012548C">
      <w:r w:rsidRPr="0012548C">
        <w:t xml:space="preserve">By study and group discussion increase your knowledge of the last-day events that </w:t>
      </w:r>
      <w:proofErr w:type="spellStart"/>
      <w:r w:rsidRPr="0012548C">
        <w:t>lead</w:t>
      </w:r>
      <w:proofErr w:type="spellEnd"/>
      <w:r w:rsidRPr="0012548C">
        <w:t xml:space="preserve"> up to the Second Advent.</w:t>
      </w:r>
    </w:p>
    <w:p w14:paraId="24264B79" w14:textId="1436C904" w:rsidR="0012548C" w:rsidRDefault="0012548C" w:rsidP="0012548C">
      <w:r w:rsidRPr="0012548C">
        <w:t xml:space="preserve">Second Advent=Second </w:t>
      </w:r>
      <w:r>
        <w:t>________</w:t>
      </w:r>
    </w:p>
    <w:p w14:paraId="14CA560E" w14:textId="31540205" w:rsidR="0012548C" w:rsidRDefault="0012548C" w:rsidP="0012548C"/>
    <w:p w14:paraId="7EDE56B9" w14:textId="4F31E193" w:rsidR="0012548C" w:rsidRDefault="0012548C" w:rsidP="0012548C">
      <w:pPr>
        <w:pStyle w:val="ListParagraph"/>
        <w:numPr>
          <w:ilvl w:val="0"/>
          <w:numId w:val="1"/>
        </w:numPr>
      </w:pPr>
      <w:r w:rsidRPr="0012548C">
        <w:t>Will Jesus return the 2nd time?</w:t>
      </w:r>
    </w:p>
    <w:p w14:paraId="5453E38A" w14:textId="377FB141" w:rsidR="005D40DC" w:rsidRDefault="005D40DC" w:rsidP="005D40DC">
      <w:r>
        <w:t xml:space="preserve">“Christ … will </w:t>
      </w:r>
      <w:r>
        <w:t xml:space="preserve">____________ </w:t>
      </w:r>
      <w:r>
        <w:t>a second time” (Hebrews 9:28).</w:t>
      </w:r>
    </w:p>
    <w:p w14:paraId="4336BA78" w14:textId="26A55948" w:rsidR="0012548C" w:rsidRDefault="005D40DC" w:rsidP="005D40DC">
      <w:r>
        <w:t xml:space="preserve">“If I go and prepare a place for you, I will </w:t>
      </w:r>
      <w:r>
        <w:t>_________</w:t>
      </w:r>
      <w:r>
        <w:t xml:space="preserve"> again” (John 14:3).</w:t>
      </w:r>
    </w:p>
    <w:p w14:paraId="305EF2B4" w14:textId="701F9215" w:rsidR="004C535F" w:rsidRDefault="004C535F" w:rsidP="005D40DC">
      <w:r w:rsidRPr="004C535F">
        <w:t xml:space="preserve">Not one of all the Lord’s good promises to Israel failed; everyone was </w:t>
      </w:r>
      <w:r>
        <w:t>_______________</w:t>
      </w:r>
      <w:r w:rsidRPr="004C535F">
        <w:t>. Joshua 21:45 (NIV)</w:t>
      </w:r>
    </w:p>
    <w:p w14:paraId="36E4ADB9" w14:textId="38599F5A" w:rsidR="004C535F" w:rsidRDefault="004C535F" w:rsidP="004C535F">
      <w:pPr>
        <w:pStyle w:val="ListParagraph"/>
        <w:numPr>
          <w:ilvl w:val="0"/>
          <w:numId w:val="1"/>
        </w:numPr>
      </w:pPr>
      <w:r>
        <w:t>What is the purpose of Jesus’ second coming to this earth?</w:t>
      </w:r>
    </w:p>
    <w:p w14:paraId="4197135B" w14:textId="77777777" w:rsidR="008F3240" w:rsidRDefault="008F3240" w:rsidP="008F3240">
      <w:r>
        <w:t xml:space="preserve">-______________: “Behold, I am coming quickly, and My reward is with Me, to give to </w:t>
      </w:r>
      <w:proofErr w:type="gramStart"/>
      <w:r>
        <w:t>every one</w:t>
      </w:r>
      <w:proofErr w:type="gramEnd"/>
      <w:r>
        <w:t xml:space="preserve"> according to his work” (Revelation 22:12).</w:t>
      </w:r>
    </w:p>
    <w:p w14:paraId="5BCE56EF" w14:textId="77777777" w:rsidR="008F3240" w:rsidRDefault="008F3240" w:rsidP="008F3240">
      <w:r>
        <w:t>-______________:“I will come again and receive you to Myself; that where I am, there you may be also” (John 14:3).</w:t>
      </w:r>
    </w:p>
    <w:p w14:paraId="19F1FFC5" w14:textId="77777777" w:rsidR="00A50B3F" w:rsidRDefault="00696CFD" w:rsidP="00A50B3F">
      <w:pPr>
        <w:ind w:firstLine="720"/>
      </w:pPr>
      <w:r>
        <w:t xml:space="preserve">3. </w:t>
      </w:r>
      <w:r w:rsidR="00A50B3F">
        <w:t>Does the Bible give specific information regarding the nearness of Christ’s second coming?</w:t>
      </w:r>
    </w:p>
    <w:p w14:paraId="6143133D" w14:textId="1AA7DBE5" w:rsidR="008F3240" w:rsidRDefault="00A50B3F" w:rsidP="00A50B3F">
      <w:r>
        <w:t xml:space="preserve">“When you see all these things, know that it is </w:t>
      </w:r>
      <w:r>
        <w:t>_________</w:t>
      </w:r>
      <w:r>
        <w:t>—at the doors!” (Matthew 24:33)</w:t>
      </w:r>
    </w:p>
    <w:p w14:paraId="4D0528E4" w14:textId="77777777" w:rsidR="00A50B3F" w:rsidRDefault="00A50B3F" w:rsidP="00A50B3F">
      <w:r>
        <w:t>A.</w:t>
      </w:r>
      <w:r>
        <w:tab/>
        <w:t>The Destruction of Jerusalem</w:t>
      </w:r>
    </w:p>
    <w:p w14:paraId="17C012C4" w14:textId="74BA6AC4" w:rsidR="00A50B3F" w:rsidRDefault="00A50B3F" w:rsidP="00A50B3F">
      <w:r>
        <w:t xml:space="preserve">Prophecy: “Not one </w:t>
      </w:r>
      <w:r>
        <w:t>_________</w:t>
      </w:r>
      <w:r>
        <w:t xml:space="preserve"> shall be left here upon another</w:t>
      </w:r>
      <w:r>
        <w:t>….</w:t>
      </w:r>
      <w:r>
        <w:t>” (Matthew 24:2, 16).</w:t>
      </w:r>
    </w:p>
    <w:p w14:paraId="34AB8FC6" w14:textId="19205A36" w:rsidR="00A50B3F" w:rsidRDefault="00A50B3F" w:rsidP="00A50B3F">
      <w:r>
        <w:t>Fulfilment: Jerusalem was destroyed in ad 70 by the Roman warrior Titus.</w:t>
      </w:r>
    </w:p>
    <w:p w14:paraId="093199B8" w14:textId="4EE2E1FD" w:rsidR="00A50B3F" w:rsidRDefault="00A50B3F" w:rsidP="00A50B3F"/>
    <w:p w14:paraId="338F4A35" w14:textId="77777777" w:rsidR="00A50B3F" w:rsidRDefault="00A50B3F" w:rsidP="00A50B3F">
      <w:r>
        <w:t>B. Great Persecution, Tribulation</w:t>
      </w:r>
    </w:p>
    <w:p w14:paraId="1B1EA83A" w14:textId="212B99AB" w:rsidR="00A50B3F" w:rsidRDefault="00A50B3F" w:rsidP="00A50B3F">
      <w:r>
        <w:t>Prophecy</w:t>
      </w:r>
      <w:proofErr w:type="gramStart"/>
      <w:r>
        <w:t>:  (</w:t>
      </w:r>
      <w:proofErr w:type="gramEnd"/>
      <w:r>
        <w:t>Matthew 24:21).</w:t>
      </w:r>
    </w:p>
    <w:p w14:paraId="71047EF3" w14:textId="0CCE3223" w:rsidR="00A50B3F" w:rsidRDefault="00A50B3F" w:rsidP="00A50B3F">
      <w:r>
        <w:t xml:space="preserve">Fulfilment: Dark Ages </w:t>
      </w:r>
      <w:r>
        <w:t>---</w:t>
      </w:r>
      <w:r>
        <w:t xml:space="preserve">Over 50 million Christians were slain by the false church, which “has shed more innocent blood than any other institution that has ever existed among mankind.” W.E.H. Lecky, History of the </w:t>
      </w:r>
      <w:proofErr w:type="gramStart"/>
      <w:r>
        <w:t>Rise</w:t>
      </w:r>
      <w:proofErr w:type="gramEnd"/>
      <w:r>
        <w:t xml:space="preserve"> and Influence of the Spirit of Rationalism in Europe, (Reprint New York: </w:t>
      </w:r>
      <w:proofErr w:type="spellStart"/>
      <w:r>
        <w:t>Braziller</w:t>
      </w:r>
      <w:proofErr w:type="spellEnd"/>
      <w:r>
        <w:t>, 1955) Vol. 2, pp. 40-45.</w:t>
      </w:r>
    </w:p>
    <w:p w14:paraId="40318D1F" w14:textId="5DE7A53C" w:rsidR="00A50B3F" w:rsidRDefault="00A50B3F" w:rsidP="00A50B3F">
      <w:r>
        <w:t>C. Sun Turned into Darkness</w:t>
      </w:r>
      <w:r w:rsidR="00AD7E2E">
        <w:t xml:space="preserve">                </w:t>
      </w:r>
      <w:r>
        <w:t>Prophecy: Matthew 24:29</w:t>
      </w:r>
    </w:p>
    <w:p w14:paraId="47FFA478" w14:textId="78F5927C" w:rsidR="00A50B3F" w:rsidRDefault="00A50B3F" w:rsidP="00A50B3F">
      <w:r>
        <w:t xml:space="preserve">Fulfilment: May 19, 1780. It was not an eclipse. “The 19th of </w:t>
      </w:r>
      <w:proofErr w:type="gramStart"/>
      <w:r>
        <w:t>May,</w:t>
      </w:r>
      <w:proofErr w:type="gramEnd"/>
      <w:r>
        <w:t xml:space="preserve"> 1780, was a remarkable dark day. the birds were silent and disappeared, and the fowls retired to roost. … A very general opinion prevailed that the day of </w:t>
      </w:r>
      <w:r w:rsidR="00AD7E2E">
        <w:t>__________</w:t>
      </w:r>
      <w:r>
        <w:t xml:space="preserve"> was at hand.” Connecticut Historical Collections, compiled by John Warner Barber (2nd ed. New Haven: Durrie &amp; Peck and J.W. Barber, 1836) p. 403.</w:t>
      </w:r>
    </w:p>
    <w:p w14:paraId="29DCEBF0" w14:textId="5593C8B4" w:rsidR="00A50B3F" w:rsidRDefault="00A50B3F" w:rsidP="00A50B3F">
      <w:r>
        <w:t>D. Moon Turned into Blood</w:t>
      </w:r>
      <w:r w:rsidR="00AD7E2E">
        <w:t xml:space="preserve">              </w:t>
      </w:r>
      <w:r>
        <w:t>Prophecy: Joel 2:31</w:t>
      </w:r>
    </w:p>
    <w:p w14:paraId="1B540EFC" w14:textId="573485EA" w:rsidR="00A50B3F" w:rsidRDefault="00A50B3F" w:rsidP="00A50B3F">
      <w:r>
        <w:t xml:space="preserve">Fulfilment: May 19, 1780. One observer said, in Stone’s History of Massachusetts, “The </w:t>
      </w:r>
      <w:proofErr w:type="spellStart"/>
      <w:proofErr w:type="gramStart"/>
      <w:r>
        <w:t>moon</w:t>
      </w:r>
      <w:r w:rsidR="00AD7E2E">
        <w:t>..</w:t>
      </w:r>
      <w:proofErr w:type="gramEnd"/>
      <w:r>
        <w:t>had</w:t>
      </w:r>
      <w:proofErr w:type="spellEnd"/>
      <w:r>
        <w:t xml:space="preserve"> the appearance of</w:t>
      </w:r>
      <w:r w:rsidR="00AD7E2E">
        <w:t>_________</w:t>
      </w:r>
      <w:r>
        <w:t>.”</w:t>
      </w:r>
    </w:p>
    <w:p w14:paraId="73500396" w14:textId="2BDD40C5" w:rsidR="00A50B3F" w:rsidRDefault="00A50B3F" w:rsidP="00A50B3F">
      <w:r>
        <w:t>E. Stars Fall from Heaven</w:t>
      </w:r>
      <w:r w:rsidR="00AD7E2E">
        <w:t xml:space="preserve">                    </w:t>
      </w:r>
      <w:r>
        <w:t>Prophecy: Matthew 24:29</w:t>
      </w:r>
    </w:p>
    <w:p w14:paraId="5FA67A51" w14:textId="77777777" w:rsidR="00A50B3F" w:rsidRDefault="00A50B3F" w:rsidP="00A50B3F">
      <w:r>
        <w:t>Fulfilment: A stunning star shower took place on the night of November 13, 1833. It was so bright that a newspaper could be read on an otherwise dark street. People thought the end of the world had come. Look into this. It is most fascinating—and a sign of Christ’s coming. One writer said, “For nearly four hours the sky was literally ablaze</w:t>
      </w:r>
      <w:proofErr w:type="gramStart"/>
      <w:r>
        <w:t>.”*</w:t>
      </w:r>
      <w:proofErr w:type="gramEnd"/>
    </w:p>
    <w:p w14:paraId="10AF6AB1" w14:textId="77777777" w:rsidR="00A50B3F" w:rsidRDefault="00A50B3F" w:rsidP="00A50B3F">
      <w:r>
        <w:t xml:space="preserve">*Peter A. </w:t>
      </w:r>
      <w:proofErr w:type="spellStart"/>
      <w:r>
        <w:t>Millman</w:t>
      </w:r>
      <w:proofErr w:type="spellEnd"/>
      <w:r>
        <w:t>, "The Falling of the Stars," The Telescope, 7 (May-</w:t>
      </w:r>
      <w:proofErr w:type="gramStart"/>
      <w:r>
        <w:t>June,</w:t>
      </w:r>
      <w:proofErr w:type="gramEnd"/>
      <w:r>
        <w:t xml:space="preserve"> 1940) 57.</w:t>
      </w:r>
    </w:p>
    <w:p w14:paraId="2CCC4A6B" w14:textId="54F24391" w:rsidR="00A50B3F" w:rsidRDefault="00A50B3F" w:rsidP="00A50B3F">
      <w:r>
        <w:t>F. Jesus Comes in the Clouds</w:t>
      </w:r>
      <w:r w:rsidR="00AD7E2E">
        <w:t xml:space="preserve">             </w:t>
      </w:r>
      <w:r>
        <w:t>Prophecy: Matthew 24:30</w:t>
      </w:r>
    </w:p>
    <w:p w14:paraId="5D6622C8" w14:textId="461577C9" w:rsidR="00A50B3F" w:rsidRDefault="00A50B3F" w:rsidP="00A50B3F">
      <w:r>
        <w:lastRenderedPageBreak/>
        <w:t>4. How can we know when we have reached the very last days of earth’s history? Does the Bible describe the world and its people in the last generation?</w:t>
      </w:r>
    </w:p>
    <w:p w14:paraId="20EFA1D4" w14:textId="77777777" w:rsidR="00AD7E2E" w:rsidRDefault="00AD7E2E" w:rsidP="00AD7E2E">
      <w:r>
        <w:t>A. Wars and Commotions</w:t>
      </w:r>
    </w:p>
    <w:p w14:paraId="241FF951" w14:textId="51C6CC32" w:rsidR="00AD7E2E" w:rsidRDefault="00AD7E2E" w:rsidP="00AD7E2E">
      <w:r>
        <w:t>Prophecy: “When you hear of wars</w:t>
      </w:r>
      <w:r>
        <w:t>…</w:t>
      </w:r>
      <w:r>
        <w:t xml:space="preserve">, do not be terrified; for these things must come to </w:t>
      </w:r>
      <w:r>
        <w:t>________</w:t>
      </w:r>
      <w:r>
        <w:t>” (Luke 21:9).</w:t>
      </w:r>
    </w:p>
    <w:p w14:paraId="0AFC5463" w14:textId="71E3A74E" w:rsidR="00AD7E2E" w:rsidRDefault="00AD7E2E" w:rsidP="00AD7E2E">
      <w:r>
        <w:t xml:space="preserve">B. Unrest, Fear, and </w:t>
      </w:r>
      <w:r w:rsidRPr="00555FA8">
        <w:rPr>
          <w:u w:val="single"/>
        </w:rPr>
        <w:t>Upheav</w:t>
      </w:r>
      <w:r w:rsidR="00555FA8" w:rsidRPr="00555FA8">
        <w:rPr>
          <w:u w:val="single"/>
        </w:rPr>
        <w:t>a</w:t>
      </w:r>
      <w:r w:rsidRPr="00555FA8">
        <w:rPr>
          <w:u w:val="single"/>
        </w:rPr>
        <w:t>l</w:t>
      </w:r>
      <w:r w:rsidR="00555FA8">
        <w:rPr>
          <w:u w:val="single"/>
        </w:rPr>
        <w:t xml:space="preserve"> </w:t>
      </w:r>
      <w:r w:rsidR="00555FA8" w:rsidRPr="00555FA8">
        <w:t>(</w:t>
      </w:r>
      <w:bookmarkStart w:id="0" w:name="_Hlk54308784"/>
      <w:r w:rsidR="00555FA8" w:rsidRPr="00555FA8">
        <w:t xml:space="preserve">violent or sudden </w:t>
      </w:r>
      <w:r w:rsidR="00555FA8">
        <w:t>_______</w:t>
      </w:r>
      <w:r w:rsidR="00555FA8" w:rsidRPr="00555FA8">
        <w:t>)</w:t>
      </w:r>
      <w:bookmarkEnd w:id="0"/>
    </w:p>
    <w:p w14:paraId="1296405C" w14:textId="45AEE237" w:rsidR="00AD7E2E" w:rsidRDefault="00AD7E2E" w:rsidP="00AD7E2E">
      <w:r>
        <w:t xml:space="preserve">Prophecy: </w:t>
      </w:r>
      <w:proofErr w:type="gramStart"/>
      <w:r>
        <w:t>“</w:t>
      </w:r>
      <w:r w:rsidR="00555FA8">
        <w:t>..</w:t>
      </w:r>
      <w:proofErr w:type="gramEnd"/>
      <w:r>
        <w:t xml:space="preserve">on the earth distress of </w:t>
      </w:r>
      <w:proofErr w:type="spellStart"/>
      <w:r>
        <w:t>nations</w:t>
      </w:r>
      <w:r w:rsidR="00555FA8">
        <w:t>..</w:t>
      </w:r>
      <w:r>
        <w:t>men’s</w:t>
      </w:r>
      <w:proofErr w:type="spellEnd"/>
      <w:r>
        <w:t xml:space="preserve"> hearts failing them from fear </w:t>
      </w:r>
      <w:r w:rsidR="00555FA8">
        <w:t>..</w:t>
      </w:r>
      <w:r>
        <w:t>of those things which are coming on the earth” (Luke 21:25, 26).</w:t>
      </w:r>
    </w:p>
    <w:p w14:paraId="596442FC" w14:textId="2E872A32" w:rsidR="00AD7E2E" w:rsidRDefault="00AD7E2E" w:rsidP="00AD7E2E">
      <w:r>
        <w:t>C. Increase of Knowledge</w:t>
      </w:r>
      <w:r w:rsidR="00555FA8">
        <w:t xml:space="preserve">         </w:t>
      </w:r>
      <w:r>
        <w:t>Prophecy:</w:t>
      </w:r>
      <w:r w:rsidR="00555FA8">
        <w:t xml:space="preserve"> </w:t>
      </w:r>
      <w:r>
        <w:t>Daniel 12:4</w:t>
      </w:r>
    </w:p>
    <w:p w14:paraId="766AAB2A" w14:textId="01E53812" w:rsidR="00AD7E2E" w:rsidRDefault="00AD7E2E" w:rsidP="00AD7E2E">
      <w:r>
        <w:t xml:space="preserve">Fulfilment: dawn of the Information Age </w:t>
      </w:r>
    </w:p>
    <w:p w14:paraId="7535607E" w14:textId="77777777" w:rsidR="00AD7E2E" w:rsidRDefault="00AD7E2E" w:rsidP="00AD7E2E">
      <w:r>
        <w:t xml:space="preserve">D. Scoffers and Religious </w:t>
      </w:r>
      <w:proofErr w:type="spellStart"/>
      <w:r>
        <w:t>Skeptics</w:t>
      </w:r>
      <w:proofErr w:type="spellEnd"/>
    </w:p>
    <w:p w14:paraId="6BD4D940" w14:textId="1C5A68DE" w:rsidR="00AD7E2E" w:rsidRDefault="00AD7E2E" w:rsidP="00AD7E2E">
      <w:r>
        <w:t xml:space="preserve">Prophecy: “Scoffers will come in the last days” (2 Peter 3:3). “They will not endure </w:t>
      </w:r>
      <w:r w:rsidR="00CD646E">
        <w:t>_______</w:t>
      </w:r>
      <w:r>
        <w:t xml:space="preserve">doctrine. … They will turn their ears away from the </w:t>
      </w:r>
      <w:proofErr w:type="gramStart"/>
      <w:r>
        <w:t>truth, and</w:t>
      </w:r>
      <w:proofErr w:type="gramEnd"/>
      <w:r>
        <w:t xml:space="preserve"> be turned aside to fables” (2 Timothy 4:3, 4).</w:t>
      </w:r>
    </w:p>
    <w:p w14:paraId="017DD66A" w14:textId="5375D999" w:rsidR="00AD7E2E" w:rsidRDefault="00AD7E2E" w:rsidP="00AD7E2E">
      <w:r>
        <w:t>E. Moral Degeneracy, Decline of Spirituality</w:t>
      </w:r>
    </w:p>
    <w:p w14:paraId="53973F87" w14:textId="3145BE48" w:rsidR="00AD7E2E" w:rsidRDefault="00AD7E2E" w:rsidP="00AD7E2E">
      <w:r>
        <w:t xml:space="preserve">Prophecy: “In the last days … men will be lovers of </w:t>
      </w:r>
      <w:r w:rsidR="00CD646E">
        <w:t>___________</w:t>
      </w:r>
      <w:r>
        <w:t xml:space="preserve"> … unloving … without self-control … despisers of good … having a form of godliness but denying its power” (2 Timothy 3:1–3, 5).</w:t>
      </w:r>
    </w:p>
    <w:p w14:paraId="35BCC0D7" w14:textId="77777777" w:rsidR="00AD7E2E" w:rsidRDefault="00AD7E2E" w:rsidP="00AD7E2E">
      <w:r>
        <w:t>F. Craze for Pleasure</w:t>
      </w:r>
    </w:p>
    <w:p w14:paraId="27C4E233" w14:textId="126A9BF4" w:rsidR="00AD7E2E" w:rsidRDefault="00AD7E2E" w:rsidP="00AD7E2E">
      <w:r>
        <w:t xml:space="preserve">Prophecy: "In the last days … men will be … lovers of </w:t>
      </w:r>
      <w:r w:rsidR="00CD646E">
        <w:t>__________</w:t>
      </w:r>
      <w:r>
        <w:t xml:space="preserve"> rather than lovers of God” (2 Timothy 3:1, 2, 4).</w:t>
      </w:r>
    </w:p>
    <w:p w14:paraId="2CBED632" w14:textId="1EEDA6AD" w:rsidR="00AD7E2E" w:rsidRDefault="00AD7E2E" w:rsidP="00AD7E2E">
      <w:r>
        <w:t>G. Increasing Lawlessness, Bloody Crimes, and Violence</w:t>
      </w:r>
    </w:p>
    <w:p w14:paraId="14C4D537" w14:textId="3B7DCC9F" w:rsidR="00AD7E2E" w:rsidRDefault="00AD7E2E" w:rsidP="00AD7E2E">
      <w:r>
        <w:t xml:space="preserve">Prophecy: “Lawlessness will </w:t>
      </w:r>
      <w:r w:rsidR="00CD646E">
        <w:t>_________</w:t>
      </w:r>
      <w:r>
        <w:t>” (Matthew 24:12). “Evil men and impostors will grow worse and worse” (2 Timothy 3:13). “The land is filled with crimes of blood, and the city is full of violence” (Ezekiel 7:23).</w:t>
      </w:r>
    </w:p>
    <w:p w14:paraId="1C87D36C" w14:textId="1C4103AE" w:rsidR="00AD7E2E" w:rsidRDefault="00AD7E2E" w:rsidP="00AD7E2E">
      <w:r>
        <w:t>H. Natural Disaster and Upheaval</w:t>
      </w:r>
      <w:r w:rsidR="00526631">
        <w:t xml:space="preserve"> (violent, sudden change)</w:t>
      </w:r>
    </w:p>
    <w:p w14:paraId="5F78BF0C" w14:textId="6224E57B" w:rsidR="00AD7E2E" w:rsidRDefault="00AD7E2E" w:rsidP="00AD7E2E">
      <w:r>
        <w:t>Prophecy: great earthquakes</w:t>
      </w:r>
      <w:r w:rsidR="00526631">
        <w:t xml:space="preserve">, </w:t>
      </w:r>
      <w:r>
        <w:t xml:space="preserve">famines and </w:t>
      </w:r>
      <w:proofErr w:type="gramStart"/>
      <w:r>
        <w:t>pestilences</w:t>
      </w:r>
      <w:r w:rsidR="00526631">
        <w:t>(</w:t>
      </w:r>
      <w:r>
        <w:t xml:space="preserve"> </w:t>
      </w:r>
      <w:r w:rsidR="00526631" w:rsidRPr="00526631">
        <w:t>a</w:t>
      </w:r>
      <w:proofErr w:type="gramEnd"/>
      <w:r w:rsidR="00526631" w:rsidRPr="00526631">
        <w:t xml:space="preserve"> fatal epidemic </w:t>
      </w:r>
      <w:r w:rsidR="00526631">
        <w:t>________)</w:t>
      </w:r>
      <w:r>
        <w:t>… and on the earth distress of nations, with perplexity” (Luke 21:11, 25)</w:t>
      </w:r>
    </w:p>
    <w:p w14:paraId="3B42B404" w14:textId="301DF39D" w:rsidR="00AD7E2E" w:rsidRDefault="00AD7E2E" w:rsidP="00AD7E2E">
      <w:r>
        <w:t>I. A Special Message to the World in the Last Days</w:t>
      </w:r>
    </w:p>
    <w:p w14:paraId="6FA71E05" w14:textId="33F4DE1A" w:rsidR="00AD7E2E" w:rsidRDefault="00AD7E2E" w:rsidP="00AD7E2E">
      <w:r>
        <w:t xml:space="preserve">Prophecy: “This gospel of the kingdom will be </w:t>
      </w:r>
      <w:r w:rsidR="00526631">
        <w:t>__________</w:t>
      </w:r>
      <w:r>
        <w:t xml:space="preserve"> in all the world as a witness to all the nations, and then the end will come” (Matthew 24:14).</w:t>
      </w:r>
    </w:p>
    <w:p w14:paraId="63230B04" w14:textId="53F96402" w:rsidR="00AD7E2E" w:rsidRDefault="00AD7E2E" w:rsidP="00AD7E2E">
      <w:r>
        <w:t>J. A Turning to Spiritism</w:t>
      </w:r>
    </w:p>
    <w:p w14:paraId="526A7C7B" w14:textId="10C72148" w:rsidR="00AD7E2E" w:rsidRDefault="00AD7E2E" w:rsidP="00AD7E2E">
      <w:r>
        <w:t xml:space="preserve">Prophecy: “In latter times some will depart from the faith, giving heed to deceiving spirits” (1 Timothy 4:1). “They are spirits of </w:t>
      </w:r>
      <w:r w:rsidR="00526631">
        <w:t>________</w:t>
      </w:r>
      <w:r>
        <w:t>” (Revelation 16:14).</w:t>
      </w:r>
    </w:p>
    <w:p w14:paraId="01324C08" w14:textId="127F9DA5" w:rsidR="00AD7E2E" w:rsidRDefault="00AD7E2E" w:rsidP="00AD7E2E">
      <w:r>
        <w:t>K. Capital Labour Trouble</w:t>
      </w:r>
      <w:r w:rsidR="00526631">
        <w:t xml:space="preserve">         </w:t>
      </w:r>
      <w:r>
        <w:t>Prophecy:</w:t>
      </w:r>
      <w:r w:rsidR="00526631">
        <w:t xml:space="preserve">   </w:t>
      </w:r>
      <w:r>
        <w:t>James 5:4, 8</w:t>
      </w:r>
    </w:p>
    <w:p w14:paraId="019B854F" w14:textId="77777777" w:rsidR="00AD7E2E" w:rsidRDefault="00AD7E2E" w:rsidP="00AD7E2E">
      <w:r>
        <w:t>5.  Just how near is the Lord’s second coming?</w:t>
      </w:r>
    </w:p>
    <w:p w14:paraId="4655D63B" w14:textId="24223224" w:rsidR="00AD7E2E" w:rsidRDefault="00AD7E2E" w:rsidP="00AD7E2E">
      <w:proofErr w:type="gramStart"/>
      <w:r>
        <w:t>“</w:t>
      </w:r>
      <w:r w:rsidR="00E35136">
        <w:t>..</w:t>
      </w:r>
      <w:proofErr w:type="gramEnd"/>
      <w:r>
        <w:t xml:space="preserve">So you also, when you see all these things, know that it is near—at the doors! Assuredly, I say to you, this </w:t>
      </w:r>
      <w:r w:rsidR="00E35136">
        <w:t>___________</w:t>
      </w:r>
      <w:r>
        <w:t xml:space="preserve"> will by no means </w:t>
      </w:r>
      <w:proofErr w:type="gramStart"/>
      <w:r>
        <w:t>pass away</w:t>
      </w:r>
      <w:proofErr w:type="gramEnd"/>
      <w:r>
        <w:t xml:space="preserve"> till all these things take place” (Matthew 24:32–34).</w:t>
      </w:r>
    </w:p>
    <w:p w14:paraId="6608730D" w14:textId="77777777" w:rsidR="00AD7E2E" w:rsidRDefault="00AD7E2E" w:rsidP="00AD7E2E"/>
    <w:p w14:paraId="493822CB" w14:textId="0918F147" w:rsidR="00AD7E2E" w:rsidRDefault="00AD7E2E" w:rsidP="00AD7E2E">
      <w:r>
        <w:t xml:space="preserve">6. Satan is telling many falsehoods </w:t>
      </w:r>
      <w:r w:rsidR="00E35136">
        <w:t>…</w:t>
      </w:r>
      <w:r>
        <w:t>How can you be certain you will not be deceived?</w:t>
      </w:r>
    </w:p>
    <w:p w14:paraId="099BA6B5" w14:textId="3A8A8E99" w:rsidR="00AD7E2E" w:rsidRDefault="00AD7E2E" w:rsidP="00AD7E2E">
      <w:r>
        <w:t xml:space="preserve">“They are spirits of demons, performing </w:t>
      </w:r>
      <w:r w:rsidR="00E35136">
        <w:t>__________</w:t>
      </w:r>
      <w:r>
        <w:t xml:space="preserve"> [miracles]” (Revelation 16:14).</w:t>
      </w:r>
    </w:p>
    <w:p w14:paraId="335722E1" w14:textId="77777777" w:rsidR="00AD7E2E" w:rsidRDefault="00AD7E2E" w:rsidP="00AD7E2E">
      <w:r>
        <w:t xml:space="preserve">“False </w:t>
      </w:r>
      <w:proofErr w:type="spellStart"/>
      <w:r>
        <w:t>christs</w:t>
      </w:r>
      <w:proofErr w:type="spellEnd"/>
      <w:r>
        <w:t xml:space="preserve"> and false prophets will rise and show great signs and wonders to deceive, if possible, even the elect” (Matthew 24:24).</w:t>
      </w:r>
    </w:p>
    <w:p w14:paraId="7787AEFB" w14:textId="708D4897" w:rsidR="00AD7E2E" w:rsidRDefault="00AD7E2E" w:rsidP="00AD7E2E">
      <w:r>
        <w:lastRenderedPageBreak/>
        <w:t>“To the law and to the testimony! If they do not speak according to this word, it is because there is no light in them” (Isaiah 8:20).</w:t>
      </w:r>
    </w:p>
    <w:p w14:paraId="55C4BA68" w14:textId="7726ADDB" w:rsidR="00AD7E2E" w:rsidRDefault="00AD7E2E" w:rsidP="00AD7E2E">
      <w:r>
        <w:t>7.   Why don’t we hear more preaching and teaching today regarding Christ’s second coming?</w:t>
      </w:r>
    </w:p>
    <w:p w14:paraId="065F3216" w14:textId="4B882175" w:rsidR="00AD7E2E" w:rsidRDefault="00AD7E2E" w:rsidP="00AD7E2E">
      <w:r>
        <w:t xml:space="preserve">The </w:t>
      </w:r>
      <w:r w:rsidR="00E35136">
        <w:t>_________</w:t>
      </w:r>
      <w:r>
        <w:t xml:space="preserve"> is responsible. </w:t>
      </w:r>
    </w:p>
    <w:p w14:paraId="0D112906" w14:textId="77777777" w:rsidR="00AD7E2E" w:rsidRDefault="00AD7E2E" w:rsidP="00AD7E2E">
      <w:r>
        <w:t>8. Of what great danger does Christ warn us?</w:t>
      </w:r>
    </w:p>
    <w:p w14:paraId="665F730A" w14:textId="732125BE" w:rsidR="00AD7E2E" w:rsidRDefault="00AD7E2E" w:rsidP="00AD7E2E">
      <w:r>
        <w:t xml:space="preserve">"Be ready, for the Son of Man is coming at an hour you do not </w:t>
      </w:r>
      <w:r w:rsidR="00E35136">
        <w:t>_________</w:t>
      </w:r>
      <w:r>
        <w:t>” (Matthew 24:44).</w:t>
      </w:r>
    </w:p>
    <w:p w14:paraId="76CD38BF" w14:textId="3AB39D6A" w:rsidR="00AD7E2E" w:rsidRDefault="00AD7E2E" w:rsidP="00AD7E2E">
      <w:r>
        <w:t>Luke 21:34</w:t>
      </w:r>
    </w:p>
    <w:p w14:paraId="3A06E9BA" w14:textId="77777777" w:rsidR="00AD7E2E" w:rsidRDefault="00AD7E2E" w:rsidP="00AD7E2E">
      <w:r>
        <w:t>“As the days of Noah were, so also will the coming of the Son of Man be” (Matthew 24:37).</w:t>
      </w:r>
    </w:p>
    <w:p w14:paraId="2D69C30A" w14:textId="77777777" w:rsidR="00E35136" w:rsidRDefault="00E35136" w:rsidP="00E35136">
      <w:r>
        <w:t xml:space="preserve">9. How can you be certain </w:t>
      </w:r>
      <w:proofErr w:type="gramStart"/>
      <w:r>
        <w:t>you’ll</w:t>
      </w:r>
      <w:proofErr w:type="gramEnd"/>
      <w:r>
        <w:t xml:space="preserve"> be ready when Jesus comes back?</w:t>
      </w:r>
    </w:p>
    <w:p w14:paraId="705F2F1D" w14:textId="70AA4DD8" w:rsidR="00AD7E2E" w:rsidRDefault="00E35136" w:rsidP="00AD7E2E">
      <w:r>
        <w:t>Luke 21:36-watch</w:t>
      </w:r>
      <w:r>
        <w:t xml:space="preserve"> </w:t>
      </w:r>
      <w:r w:rsidR="00AD7E2E">
        <w:t xml:space="preserve">and </w:t>
      </w:r>
      <w:r>
        <w:t>________</w:t>
      </w:r>
    </w:p>
    <w:p w14:paraId="0E9F64D9" w14:textId="77777777" w:rsidR="00AD7E2E" w:rsidRDefault="00AD7E2E" w:rsidP="00AD7E2E">
      <w:r>
        <w:t>“The one who comes to Me I will by no means cast out” (John 6:37).</w:t>
      </w:r>
    </w:p>
    <w:p w14:paraId="13EC8F4F" w14:textId="01C2B418" w:rsidR="00AD7E2E" w:rsidRDefault="00AD7E2E" w:rsidP="00AD7E2E">
      <w:r>
        <w:t xml:space="preserve">“As many as received Him, to them He gave the right to become </w:t>
      </w:r>
      <w:r w:rsidR="00E35136">
        <w:t>________</w:t>
      </w:r>
      <w:r>
        <w:t>of God” (John 1:12).</w:t>
      </w:r>
    </w:p>
    <w:p w14:paraId="75427F32" w14:textId="0265BCDE" w:rsidR="00AD7E2E" w:rsidRDefault="00AD7E2E" w:rsidP="00AD7E2E">
      <w:r>
        <w:t xml:space="preserve">“I will put My </w:t>
      </w:r>
      <w:r w:rsidR="00E35136">
        <w:t>________</w:t>
      </w:r>
      <w:r>
        <w:t xml:space="preserve"> in their mind and write them on their hearts” (Hebrews 8:10).</w:t>
      </w:r>
    </w:p>
    <w:p w14:paraId="13169588" w14:textId="77777777" w:rsidR="00AD7E2E" w:rsidRDefault="00AD7E2E" w:rsidP="00AD7E2E">
      <w:r>
        <w:t>“Thanks be to God, who gives us the victory through our Lord Jesus Christ” (1 Corinthians 15:57).</w:t>
      </w:r>
    </w:p>
    <w:p w14:paraId="3156BC4A" w14:textId="77777777" w:rsidR="00AD7E2E" w:rsidRDefault="00AD7E2E" w:rsidP="00AD7E2E"/>
    <w:p w14:paraId="40A13FB3" w14:textId="78D225AE" w:rsidR="00AD7E2E" w:rsidRDefault="00AD7E2E" w:rsidP="00AD7E2E">
      <w:r>
        <w:t xml:space="preserve">Do </w:t>
      </w:r>
      <w:r w:rsidR="00E35136">
        <w:t>I</w:t>
      </w:r>
      <w:r>
        <w:t xml:space="preserve"> want to be ready when Jesus returns for His people?</w:t>
      </w:r>
    </w:p>
    <w:p w14:paraId="30FC8DA1" w14:textId="013555F5" w:rsidR="00E35136" w:rsidRDefault="00E35136" w:rsidP="00AD7E2E">
      <w:r>
        <w:t>Answer:</w:t>
      </w:r>
    </w:p>
    <w:sectPr w:rsidR="00E35136" w:rsidSect="00AD7E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DA60BA"/>
    <w:multiLevelType w:val="hybridMultilevel"/>
    <w:tmpl w:val="C8285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DC"/>
    <w:rsid w:val="0012548C"/>
    <w:rsid w:val="004C535F"/>
    <w:rsid w:val="00526631"/>
    <w:rsid w:val="00555FA8"/>
    <w:rsid w:val="005D40DC"/>
    <w:rsid w:val="00696CFD"/>
    <w:rsid w:val="008F3240"/>
    <w:rsid w:val="00A50B3F"/>
    <w:rsid w:val="00A87311"/>
    <w:rsid w:val="00AD7E2E"/>
    <w:rsid w:val="00CD646E"/>
    <w:rsid w:val="00E35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C1F0"/>
  <w15:chartTrackingRefBased/>
  <w15:docId w15:val="{9C3601B9-43E1-4D45-84D9-D8F27C91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yang</dc:creator>
  <cp:keywords/>
  <dc:description/>
  <cp:lastModifiedBy>jay yang</cp:lastModifiedBy>
  <cp:revision>2</cp:revision>
  <dcterms:created xsi:type="dcterms:W3CDTF">2020-10-23T01:00:00Z</dcterms:created>
  <dcterms:modified xsi:type="dcterms:W3CDTF">2020-10-23T01:00:00Z</dcterms:modified>
</cp:coreProperties>
</file>