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B67C" w14:textId="77777777" w:rsidR="0042477F" w:rsidRDefault="007C23BA">
      <w:r>
        <w:t>Meaning of the Sabbath (Worksheet)</w:t>
      </w:r>
    </w:p>
    <w:p w14:paraId="18767702" w14:textId="77777777" w:rsidR="007C23BA" w:rsidRDefault="007C23BA" w:rsidP="007C23BA">
      <w:pPr>
        <w:pStyle w:val="ListParagraph"/>
        <w:numPr>
          <w:ilvl w:val="0"/>
          <w:numId w:val="1"/>
        </w:numPr>
      </w:pPr>
      <w:r>
        <w:t>A. ____________=</w:t>
      </w:r>
      <w:r w:rsidRPr="007C23BA">
        <w:t xml:space="preserve"> The day of the week before Sunday and following Friday, and (together with Sunday) forming part of the weekend</w:t>
      </w:r>
    </w:p>
    <w:p w14:paraId="13C057E7" w14:textId="77777777" w:rsidR="007C23BA" w:rsidRDefault="007C23BA" w:rsidP="007C23BA">
      <w:pPr>
        <w:pStyle w:val="ListParagraph"/>
      </w:pPr>
      <w:r>
        <w:t>B. ____________=</w:t>
      </w:r>
      <w:r w:rsidRPr="007C23BA">
        <w:t xml:space="preserve"> </w:t>
      </w:r>
      <w:r>
        <w:t xml:space="preserve">a day of religious observance and abstinence from work, kept by Jews from      </w:t>
      </w:r>
    </w:p>
    <w:p w14:paraId="54F8FA08" w14:textId="77777777" w:rsidR="007C23BA" w:rsidRDefault="007C23BA" w:rsidP="007C23BA">
      <w:pPr>
        <w:pStyle w:val="ListParagraph"/>
      </w:pPr>
      <w:r>
        <w:t xml:space="preserve"> Friday evening to Saturday evening, and by most Christians on Sunday.</w:t>
      </w:r>
    </w:p>
    <w:p w14:paraId="6E9CD8D3" w14:textId="77777777" w:rsidR="00CC5B1F" w:rsidRDefault="00CC5B1F" w:rsidP="00CC5B1F">
      <w:pPr>
        <w:pStyle w:val="ListParagraph"/>
        <w:numPr>
          <w:ilvl w:val="0"/>
          <w:numId w:val="1"/>
        </w:numPr>
      </w:pPr>
      <w:r w:rsidRPr="00CC5B1F">
        <w:rPr>
          <w:b/>
        </w:rPr>
        <w:t>Where did the Sabbath come from?</w:t>
      </w:r>
      <w:r>
        <w:t xml:space="preserve"> Genesis 1:1; 2:2 </w:t>
      </w:r>
    </w:p>
    <w:p w14:paraId="12370147" w14:textId="77777777" w:rsidR="00CC5B1F" w:rsidRDefault="00CC5B1F" w:rsidP="00CC5B1F">
      <w:pPr>
        <w:pStyle w:val="ListParagraph"/>
      </w:pPr>
      <w:r>
        <w:t xml:space="preserve">Answer:   God made the Sabbath at the time of ____________, when He made the world. </w:t>
      </w:r>
    </w:p>
    <w:p w14:paraId="6338C68D" w14:textId="798E795C" w:rsidR="007C23BA" w:rsidRDefault="007C23BA" w:rsidP="00CC5B1F">
      <w:pPr>
        <w:pStyle w:val="ListParagraph"/>
        <w:numPr>
          <w:ilvl w:val="0"/>
          <w:numId w:val="1"/>
        </w:numPr>
      </w:pPr>
      <w:r w:rsidRPr="00F95A94">
        <w:rPr>
          <w:b/>
        </w:rPr>
        <w:t xml:space="preserve">Is Saturday the Sabbath? </w:t>
      </w:r>
      <w:r>
        <w:t xml:space="preserve">Exodus 20:10 </w:t>
      </w:r>
      <w:bookmarkStart w:id="0" w:name="_Hlk54211182"/>
      <w:r>
        <w:t>The seventh day is the ____________</w:t>
      </w:r>
      <w:proofErr w:type="gramStart"/>
      <w:r>
        <w:t xml:space="preserve">. </w:t>
      </w:r>
      <w:bookmarkEnd w:id="0"/>
      <w:r>
        <w:t>;</w:t>
      </w:r>
      <w:proofErr w:type="gramEnd"/>
      <w:r>
        <w:t xml:space="preserve"> Mark 15:42</w:t>
      </w:r>
    </w:p>
    <w:p w14:paraId="69D2B841" w14:textId="2FEA6AB4" w:rsidR="00F87750" w:rsidRDefault="00F87750" w:rsidP="00F87750">
      <w:pPr>
        <w:pStyle w:val="ListParagraph"/>
      </w:pPr>
      <w:r>
        <w:t xml:space="preserve">more than </w:t>
      </w:r>
      <w:r>
        <w:t>_____</w:t>
      </w:r>
      <w:r>
        <w:t xml:space="preserve"> major languages of the world, the word used for the 7th day is </w:t>
      </w:r>
      <w:r>
        <w:t>Sabbath</w:t>
      </w:r>
      <w:r>
        <w:t xml:space="preserve"> or rest day</w:t>
      </w:r>
    </w:p>
    <w:p w14:paraId="6BFB81AE" w14:textId="77777777" w:rsidR="00F87750" w:rsidRPr="00F87750" w:rsidRDefault="00F87750" w:rsidP="00F87750">
      <w:pPr>
        <w:pStyle w:val="ListParagraph"/>
      </w:pPr>
      <w:r w:rsidRPr="00F87750">
        <w:t xml:space="preserve">Greek: </w:t>
      </w:r>
      <w:proofErr w:type="spellStart"/>
      <w:r w:rsidRPr="00F87750">
        <w:t>Savvato</w:t>
      </w:r>
      <w:proofErr w:type="spellEnd"/>
    </w:p>
    <w:p w14:paraId="2AAACE53" w14:textId="009BEAAC" w:rsidR="00F87750" w:rsidRPr="00F87750" w:rsidRDefault="00F87750" w:rsidP="00F87750">
      <w:pPr>
        <w:pStyle w:val="ListParagraph"/>
      </w:pPr>
      <w:r w:rsidRPr="00F87750">
        <w:t xml:space="preserve">Hebrew: </w:t>
      </w:r>
      <w:r>
        <w:t>_________</w:t>
      </w:r>
    </w:p>
    <w:p w14:paraId="75BA0A8F" w14:textId="77777777" w:rsidR="00F87750" w:rsidRPr="00F87750" w:rsidRDefault="00F87750" w:rsidP="00F87750">
      <w:pPr>
        <w:pStyle w:val="ListParagraph"/>
      </w:pPr>
      <w:r w:rsidRPr="00F87750">
        <w:t xml:space="preserve">Indonesian: </w:t>
      </w:r>
      <w:proofErr w:type="spellStart"/>
      <w:r w:rsidRPr="00F87750">
        <w:t>Sabtu</w:t>
      </w:r>
      <w:proofErr w:type="spellEnd"/>
    </w:p>
    <w:p w14:paraId="7D3409EE" w14:textId="77777777" w:rsidR="00F87750" w:rsidRPr="00F87750" w:rsidRDefault="00F87750" w:rsidP="00F87750">
      <w:pPr>
        <w:pStyle w:val="ListParagraph"/>
      </w:pPr>
      <w:r w:rsidRPr="00F87750">
        <w:t>Italian: Sabato</w:t>
      </w:r>
    </w:p>
    <w:p w14:paraId="506DE493" w14:textId="77777777" w:rsidR="00F87750" w:rsidRPr="00F87750" w:rsidRDefault="00F87750" w:rsidP="00F87750">
      <w:pPr>
        <w:pStyle w:val="ListParagraph"/>
      </w:pPr>
      <w:r w:rsidRPr="00F87750">
        <w:t xml:space="preserve">Latin: </w:t>
      </w:r>
      <w:proofErr w:type="spellStart"/>
      <w:r w:rsidRPr="00F87750">
        <w:t>Sabbatum</w:t>
      </w:r>
      <w:proofErr w:type="spellEnd"/>
    </w:p>
    <w:p w14:paraId="4F0C3A8E" w14:textId="77777777" w:rsidR="00F87750" w:rsidRDefault="00F87750" w:rsidP="00F87750">
      <w:pPr>
        <w:pStyle w:val="ListParagraph"/>
      </w:pPr>
    </w:p>
    <w:p w14:paraId="1425ED30" w14:textId="79B10031" w:rsidR="007C23BA" w:rsidRDefault="00B6509E" w:rsidP="00B6509E">
      <w:pPr>
        <w:pStyle w:val="ListParagraph"/>
        <w:numPr>
          <w:ilvl w:val="0"/>
          <w:numId w:val="1"/>
        </w:numPr>
      </w:pPr>
      <w:bookmarkStart w:id="1" w:name="_Hlk54211975"/>
      <w:r w:rsidRPr="00502DCA">
        <w:rPr>
          <w:b/>
          <w:bCs/>
        </w:rPr>
        <w:t>From what time does it begin and end?</w:t>
      </w:r>
      <w:r>
        <w:t xml:space="preserve">   </w:t>
      </w:r>
      <w:r w:rsidR="007C23BA">
        <w:t>Sabbath began at __</w:t>
      </w:r>
      <w:r w:rsidR="00502DCA">
        <w:t>_________</w:t>
      </w:r>
      <w:r w:rsidR="007C23BA">
        <w:t xml:space="preserve"> </w:t>
      </w:r>
      <w:r w:rsidR="007C23BA" w:rsidRPr="007C23BA">
        <w:t>(Genesis 1:1; 2:2, 3</w:t>
      </w:r>
      <w:r w:rsidR="00502DCA">
        <w:t>; Lev 23:</w:t>
      </w:r>
      <w:proofErr w:type="gramStart"/>
      <w:r w:rsidR="00502DCA">
        <w:t xml:space="preserve">32 </w:t>
      </w:r>
      <w:r w:rsidR="007C23BA" w:rsidRPr="007C23BA">
        <w:t>)</w:t>
      </w:r>
      <w:proofErr w:type="gramEnd"/>
      <w:r w:rsidR="007C23BA" w:rsidRPr="007C23BA">
        <w:t>.</w:t>
      </w:r>
      <w:r w:rsidR="00B31D95">
        <w:t xml:space="preserve"> </w:t>
      </w:r>
    </w:p>
    <w:p w14:paraId="1D5C3040" w14:textId="77777777" w:rsidR="00502DCA" w:rsidRDefault="00502DCA" w:rsidP="00502DCA">
      <w:pPr>
        <w:ind w:firstLine="720"/>
      </w:pPr>
      <w:r>
        <w:t>Midnight or 00:00 - only started as clocks were introduced</w:t>
      </w:r>
    </w:p>
    <w:p w14:paraId="166140B4" w14:textId="74B3D459" w:rsidR="00502DCA" w:rsidRDefault="00502DCA" w:rsidP="00502DCA">
      <w:pPr>
        <w:ind w:firstLine="720"/>
      </w:pPr>
      <w:r>
        <w:t>What about time zones?</w:t>
      </w:r>
    </w:p>
    <w:p w14:paraId="790E1DCA" w14:textId="241FBCED" w:rsidR="007D2E4D" w:rsidRPr="00502DCA" w:rsidRDefault="007D2E4D" w:rsidP="00EE5B68">
      <w:pPr>
        <w:pStyle w:val="ListParagraph"/>
        <w:numPr>
          <w:ilvl w:val="0"/>
          <w:numId w:val="1"/>
        </w:numPr>
        <w:rPr>
          <w:b/>
          <w:bCs/>
        </w:rPr>
      </w:pPr>
      <w:r w:rsidRPr="00502DCA">
        <w:rPr>
          <w:b/>
          <w:bCs/>
        </w:rPr>
        <w:t xml:space="preserve">Why did God </w:t>
      </w:r>
      <w:r w:rsidR="00EE5B68" w:rsidRPr="00502DCA">
        <w:rPr>
          <w:b/>
          <w:bCs/>
        </w:rPr>
        <w:t>(</w:t>
      </w:r>
      <w:r w:rsidRPr="00502DCA">
        <w:rPr>
          <w:b/>
          <w:bCs/>
        </w:rPr>
        <w:t>Jesus</w:t>
      </w:r>
      <w:r w:rsidR="00511D5D" w:rsidRPr="00502DCA">
        <w:rPr>
          <w:b/>
          <w:bCs/>
        </w:rPr>
        <w:t>-</w:t>
      </w:r>
      <w:r w:rsidR="00EE5B68" w:rsidRPr="00502DCA">
        <w:rPr>
          <w:b/>
          <w:bCs/>
        </w:rPr>
        <w:t>John 1:1-3</w:t>
      </w:r>
      <w:r w:rsidRPr="00502DCA">
        <w:rPr>
          <w:b/>
          <w:bCs/>
        </w:rPr>
        <w:t xml:space="preserve">) make the Sabbath?  </w:t>
      </w:r>
    </w:p>
    <w:p w14:paraId="3D35D665" w14:textId="34428543" w:rsidR="00EE5B68" w:rsidRDefault="00EE5B68" w:rsidP="00EE5B68">
      <w:pPr>
        <w:pStyle w:val="ListParagraph"/>
        <w:numPr>
          <w:ilvl w:val="0"/>
          <w:numId w:val="2"/>
        </w:numPr>
      </w:pPr>
      <w:r w:rsidRPr="00EE5B68">
        <w:t>Sign of C</w:t>
      </w:r>
      <w:r>
        <w:t>reation</w:t>
      </w:r>
      <w:r w:rsidRPr="00EE5B68">
        <w:t>. (Exodus 20:8, 11)</w:t>
      </w:r>
      <w:r>
        <w:t xml:space="preserve">  </w:t>
      </w:r>
    </w:p>
    <w:p w14:paraId="2A7516EB" w14:textId="77777777" w:rsidR="00511D5D" w:rsidRDefault="00EE5B68" w:rsidP="00511D5D">
      <w:pPr>
        <w:pStyle w:val="ListParagraph"/>
        <w:numPr>
          <w:ilvl w:val="0"/>
          <w:numId w:val="2"/>
        </w:numPr>
      </w:pPr>
      <w:r w:rsidRPr="00EE5B68">
        <w:t xml:space="preserve">Sign of redemption and sanctification.    Redemption=the act of </w:t>
      </w:r>
      <w:r>
        <w:t>______</w:t>
      </w:r>
      <w:r w:rsidRPr="00EE5B68">
        <w:t xml:space="preserve">         Sanctification=set apart for a </w:t>
      </w:r>
      <w:r>
        <w:t>______</w:t>
      </w:r>
      <w:r w:rsidRPr="00EE5B68">
        <w:t>purpose.</w:t>
      </w:r>
      <w:r w:rsidR="00511D5D" w:rsidRPr="00511D5D">
        <w:t xml:space="preserve"> </w:t>
      </w:r>
    </w:p>
    <w:p w14:paraId="432AB5CD" w14:textId="5FD4897F" w:rsidR="00511D5D" w:rsidRDefault="00511D5D" w:rsidP="00511D5D">
      <w:pPr>
        <w:ind w:left="720"/>
      </w:pPr>
      <w:r>
        <w:t>**</w:t>
      </w:r>
      <w:r>
        <w:t>King’s seal</w:t>
      </w:r>
      <w:r>
        <w:t xml:space="preserve"> has three features:_______________, _____________, ______________.</w:t>
      </w:r>
    </w:p>
    <w:p w14:paraId="59628D4D" w14:textId="32DE5846" w:rsidR="00B6509E" w:rsidRPr="00B6509E" w:rsidRDefault="00B6509E" w:rsidP="00B6509E">
      <w:pPr>
        <w:ind w:left="720"/>
      </w:pPr>
      <w:r w:rsidRPr="00B6509E">
        <w:t>It is a sign between Me and the children of Israel forever; for in six days the Lord made the heavens and the earth, and on the seventh day He rested and was refreshed.</w:t>
      </w:r>
      <w:proofErr w:type="gramStart"/>
      <w:r w:rsidRPr="00B6509E">
        <w:t>’ ”</w:t>
      </w:r>
      <w:proofErr w:type="gramEnd"/>
      <w:r>
        <w:t xml:space="preserve"> Ex 31:17</w:t>
      </w:r>
      <w:bookmarkEnd w:id="1"/>
    </w:p>
    <w:p w14:paraId="2F802A01" w14:textId="3CC6DD86" w:rsidR="00B6509E" w:rsidRDefault="00B6509E" w:rsidP="00B31D95">
      <w:pPr>
        <w:pStyle w:val="ListParagraph"/>
        <w:numPr>
          <w:ilvl w:val="0"/>
          <w:numId w:val="1"/>
        </w:numPr>
      </w:pPr>
      <w:r w:rsidRPr="00502DCA">
        <w:rPr>
          <w:b/>
          <w:bCs/>
        </w:rPr>
        <w:t>What did He do on the Sabbath?</w:t>
      </w:r>
      <w:r>
        <w:t xml:space="preserve">     </w:t>
      </w:r>
      <w:r w:rsidRPr="00B6509E">
        <w:t xml:space="preserve"> And on the seventh day God ended His work…., and He </w:t>
      </w:r>
      <w:r>
        <w:t>________</w:t>
      </w:r>
      <w:r w:rsidRPr="00B6509E">
        <w:t xml:space="preserve"> on the seventh day from all His work... Then </w:t>
      </w:r>
      <w:proofErr w:type="gramStart"/>
      <w:r w:rsidRPr="00B6509E">
        <w:t xml:space="preserve">God  </w:t>
      </w:r>
      <w:r>
        <w:t>_</w:t>
      </w:r>
      <w:proofErr w:type="gramEnd"/>
      <w:r>
        <w:t>_______</w:t>
      </w:r>
      <w:r w:rsidRPr="00B6509E">
        <w:t xml:space="preserve"> the seventh day and </w:t>
      </w:r>
      <w:r>
        <w:t>_______</w:t>
      </w:r>
      <w:r w:rsidRPr="00B6509E">
        <w:t>it” (Genesis 1:1; 2:2, 3).</w:t>
      </w:r>
    </w:p>
    <w:p w14:paraId="342D21B7" w14:textId="77777777" w:rsidR="00B6509E" w:rsidRPr="002A26D8" w:rsidRDefault="00B6509E" w:rsidP="00B6509E">
      <w:pPr>
        <w:pStyle w:val="ListParagraph"/>
        <w:rPr>
          <w:b/>
          <w:bCs/>
        </w:rPr>
      </w:pPr>
    </w:p>
    <w:p w14:paraId="1525F95D" w14:textId="09A14FB1" w:rsidR="00B6509E" w:rsidRPr="00B6509E" w:rsidRDefault="00B6509E" w:rsidP="00B31D95">
      <w:pPr>
        <w:pStyle w:val="ListParagraph"/>
        <w:numPr>
          <w:ilvl w:val="0"/>
          <w:numId w:val="1"/>
        </w:numPr>
      </w:pPr>
      <w:r w:rsidRPr="002A26D8">
        <w:rPr>
          <w:b/>
          <w:bCs/>
        </w:rPr>
        <w:t xml:space="preserve"> Is Sabbath for the Jews only?</w:t>
      </w:r>
      <w:r w:rsidRPr="00B6509E">
        <w:t xml:space="preserve"> “The Sabbath was </w:t>
      </w:r>
      <w:r>
        <w:t>______</w:t>
      </w:r>
      <w:r w:rsidRPr="00B6509E">
        <w:t xml:space="preserve"> for man” Mark 2:27</w:t>
      </w:r>
    </w:p>
    <w:p w14:paraId="6CDC1749" w14:textId="77777777" w:rsidR="00B6509E" w:rsidRPr="00B6509E" w:rsidRDefault="00B6509E" w:rsidP="00B6509E">
      <w:pPr>
        <w:pStyle w:val="ListParagraph"/>
        <w:rPr>
          <w:b/>
        </w:rPr>
      </w:pPr>
    </w:p>
    <w:p w14:paraId="477C6720" w14:textId="27D13FD0" w:rsidR="00502DCA" w:rsidRPr="002A26D8" w:rsidRDefault="00502DCA" w:rsidP="00B31D95">
      <w:pPr>
        <w:pStyle w:val="ListParagraph"/>
        <w:numPr>
          <w:ilvl w:val="0"/>
          <w:numId w:val="1"/>
        </w:numPr>
        <w:rPr>
          <w:b/>
          <w:bCs/>
        </w:rPr>
      </w:pPr>
      <w:r w:rsidRPr="00502DCA">
        <w:t xml:space="preserve">  </w:t>
      </w:r>
      <w:r w:rsidRPr="002A26D8">
        <w:rPr>
          <w:b/>
          <w:bCs/>
        </w:rPr>
        <w:t xml:space="preserve">Who kept </w:t>
      </w:r>
      <w:r w:rsidR="002A26D8" w:rsidRPr="002A26D8">
        <w:rPr>
          <w:b/>
          <w:bCs/>
        </w:rPr>
        <w:t xml:space="preserve">/shall keep </w:t>
      </w:r>
      <w:r w:rsidRPr="002A26D8">
        <w:rPr>
          <w:b/>
          <w:bCs/>
        </w:rPr>
        <w:t>the Sabbath?</w:t>
      </w:r>
    </w:p>
    <w:p w14:paraId="37A9134E" w14:textId="79B635BA" w:rsidR="00F95A94" w:rsidRDefault="00502DCA" w:rsidP="00502DCA">
      <w:pPr>
        <w:ind w:left="720"/>
      </w:pPr>
      <w:r>
        <w:t xml:space="preserve">Jesus (Creation)= </w:t>
      </w:r>
      <w:r w:rsidR="00F95A94">
        <w:t xml:space="preserve">Gen 2:2,3 God rested, </w:t>
      </w:r>
      <w:proofErr w:type="gramStart"/>
      <w:r w:rsidR="00F95A94">
        <w:t>blessed</w:t>
      </w:r>
      <w:proofErr w:type="gramEnd"/>
      <w:r w:rsidR="00F95A94">
        <w:t xml:space="preserve"> and sanctified </w:t>
      </w:r>
    </w:p>
    <w:p w14:paraId="6C56627D" w14:textId="77777777" w:rsidR="00F95A94" w:rsidRDefault="00F95A94" w:rsidP="00502DCA">
      <w:pPr>
        <w:pStyle w:val="ListParagraph"/>
      </w:pPr>
      <w:r>
        <w:t>Patriarchs= Abraham-Gen 26:5</w:t>
      </w:r>
    </w:p>
    <w:p w14:paraId="490D365E" w14:textId="77777777" w:rsidR="00F95A94" w:rsidRDefault="00F95A94" w:rsidP="00502DCA">
      <w:pPr>
        <w:pStyle w:val="ListParagraph"/>
      </w:pPr>
      <w:r>
        <w:t>Israelites =Exodus 16:4,5,23,24</w:t>
      </w:r>
    </w:p>
    <w:p w14:paraId="1AEB8FCA" w14:textId="04CAF7A4" w:rsidR="00F95A94" w:rsidRDefault="00F95A94" w:rsidP="00502DCA">
      <w:pPr>
        <w:pStyle w:val="ListParagraph"/>
      </w:pPr>
      <w:r>
        <w:t>Jesus</w:t>
      </w:r>
      <w:r w:rsidR="00502DCA">
        <w:t xml:space="preserve"> (on earth)</w:t>
      </w:r>
      <w:r>
        <w:t xml:space="preserve"> =Mark 6:2, Luke 4:31, Luke 6:6, Luke 13:10, Jn 15:</w:t>
      </w:r>
      <w:proofErr w:type="gramStart"/>
      <w:r>
        <w:t>10 ,</w:t>
      </w:r>
      <w:proofErr w:type="gramEnd"/>
      <w:r>
        <w:t xml:space="preserve"> The Lord’s Day- Rev 1:10; Isa 58:13; John 19:30,31</w:t>
      </w:r>
    </w:p>
    <w:p w14:paraId="798B056C" w14:textId="71890952" w:rsidR="002A26D8" w:rsidRDefault="002A26D8" w:rsidP="00502DCA">
      <w:pPr>
        <w:pStyle w:val="ListParagraph"/>
      </w:pPr>
      <w:r w:rsidRPr="002A26D8">
        <w:t>Women who anointed Christ – Mark 15: 37, 42; Luke 23, 24</w:t>
      </w:r>
    </w:p>
    <w:p w14:paraId="59F7F17A" w14:textId="2B3931A3" w:rsidR="00F95A94" w:rsidRDefault="00F95A94" w:rsidP="00502DCA">
      <w:pPr>
        <w:pStyle w:val="ListParagraph"/>
      </w:pPr>
      <w:r>
        <w:t>Disciples, apostles and other believers, Jews/Gentile=Acts 17:</w:t>
      </w:r>
      <w:proofErr w:type="gramStart"/>
      <w:r>
        <w:t>2 ,</w:t>
      </w:r>
      <w:proofErr w:type="gramEnd"/>
      <w:r>
        <w:t xml:space="preserve"> Acts 13:14,15 (Paul); Acts 13:42</w:t>
      </w:r>
    </w:p>
    <w:p w14:paraId="4C31F99B" w14:textId="494E9503" w:rsidR="00502DCA" w:rsidRDefault="002A26D8" w:rsidP="00502DCA">
      <w:pPr>
        <w:pStyle w:val="ListParagraph"/>
      </w:pPr>
      <w:r>
        <w:t>Reformers, St Patrick of Ireland</w:t>
      </w:r>
    </w:p>
    <w:p w14:paraId="66B773FF" w14:textId="268360C1" w:rsidR="002A26D8" w:rsidRDefault="002A26D8" w:rsidP="00502DCA">
      <w:pPr>
        <w:pStyle w:val="ListParagraph"/>
      </w:pPr>
      <w:r>
        <w:t>The saved</w:t>
      </w:r>
      <w:r w:rsidR="0009536C">
        <w:t>= Isaiah 66:22,23</w:t>
      </w:r>
    </w:p>
    <w:p w14:paraId="24B1330C" w14:textId="4B9F7C99" w:rsidR="00F3552B" w:rsidRDefault="0009536C" w:rsidP="00F3552B">
      <w:pPr>
        <w:pStyle w:val="ListParagraph"/>
        <w:numPr>
          <w:ilvl w:val="0"/>
          <w:numId w:val="1"/>
        </w:numPr>
      </w:pPr>
      <w:r w:rsidRPr="001A0110">
        <w:rPr>
          <w:b/>
          <w:bCs/>
        </w:rPr>
        <w:t xml:space="preserve"> How does God want me to celebrate (gift) and keep (follow your Lord) the Sabbath?</w:t>
      </w:r>
      <w:r w:rsidRPr="0009536C">
        <w:t xml:space="preserve"> Am I being legalist by keeping it?   How important is keeping the Sabbath holy?</w:t>
      </w:r>
    </w:p>
    <w:p w14:paraId="407BC962" w14:textId="50935201" w:rsidR="00F3552B" w:rsidRDefault="00F3552B" w:rsidP="00F3552B">
      <w:r>
        <w:lastRenderedPageBreak/>
        <w:t>-</w:t>
      </w:r>
    </w:p>
    <w:p w14:paraId="3EBDC0B0" w14:textId="62FE2B96" w:rsidR="00F3552B" w:rsidRDefault="00F3552B" w:rsidP="00F3552B">
      <w:r>
        <w:t>-</w:t>
      </w:r>
    </w:p>
    <w:p w14:paraId="4BDB04DD" w14:textId="0C2B2608" w:rsidR="00F3552B" w:rsidRDefault="00F3552B" w:rsidP="00F3552B">
      <w:r>
        <w:t>-</w:t>
      </w:r>
    </w:p>
    <w:p w14:paraId="0FA3BBD1" w14:textId="77777777" w:rsidR="00F3552B" w:rsidRDefault="00F3552B" w:rsidP="00F3552B">
      <w:r>
        <w:t>-</w:t>
      </w:r>
    </w:p>
    <w:p w14:paraId="67725BF1" w14:textId="6E39ADA3" w:rsidR="00F3552B" w:rsidRPr="001A0110" w:rsidRDefault="00F3552B" w:rsidP="00F3552B">
      <w:pPr>
        <w:ind w:firstLine="720"/>
        <w:rPr>
          <w:b/>
          <w:bCs/>
        </w:rPr>
      </w:pPr>
      <w:r w:rsidRPr="001A0110">
        <w:rPr>
          <w:b/>
          <w:bCs/>
        </w:rPr>
        <w:t xml:space="preserve">10. </w:t>
      </w:r>
      <w:r w:rsidRPr="001A0110">
        <w:rPr>
          <w:b/>
          <w:bCs/>
        </w:rPr>
        <w:t xml:space="preserve">  Haven’t the Ten Commandments been changed?</w:t>
      </w:r>
      <w:r w:rsidR="00A2643F">
        <w:rPr>
          <w:b/>
          <w:bCs/>
        </w:rPr>
        <w:t xml:space="preserve">  </w:t>
      </w:r>
      <w:r w:rsidR="00A2643F" w:rsidRPr="00A2643F">
        <w:rPr>
          <w:b/>
          <w:bCs/>
          <w:highlight w:val="yellow"/>
        </w:rPr>
        <w:t>IMMUTABLE GOD</w:t>
      </w:r>
    </w:p>
    <w:p w14:paraId="77E07D9B" w14:textId="648B8575" w:rsidR="00F3552B" w:rsidRDefault="00F3552B" w:rsidP="00F3552B">
      <w:r w:rsidRPr="00F3552B">
        <w:t xml:space="preserve"> “My covenant I will not </w:t>
      </w:r>
      <w:r>
        <w:t>_________</w:t>
      </w:r>
      <w:r w:rsidRPr="00F3552B">
        <w:t xml:space="preserve">, nor </w:t>
      </w:r>
      <w:r>
        <w:t>alter (change)</w:t>
      </w:r>
      <w:r w:rsidRPr="00F3552B">
        <w:t>the word that has gone out of My lips” (Psalm 89:34).</w:t>
      </w:r>
    </w:p>
    <w:p w14:paraId="6B902169" w14:textId="2C0CC0BB" w:rsidR="00F3552B" w:rsidRDefault="00F3552B" w:rsidP="00F3552B">
      <w:r w:rsidRPr="00F3552B">
        <w:t xml:space="preserve"> Jesus said, “It is easier for heaven and earth to pass away than for one tittle of the law to </w:t>
      </w:r>
      <w:r>
        <w:t>_____</w:t>
      </w:r>
      <w:r w:rsidRPr="00F3552B">
        <w:t>” (Luke 16:17).</w:t>
      </w:r>
    </w:p>
    <w:p w14:paraId="004A9057" w14:textId="19532822" w:rsidR="00A2643F" w:rsidRDefault="00A2643F" w:rsidP="00F3552B">
      <w:r>
        <w:t xml:space="preserve">           </w:t>
      </w:r>
      <w:r w:rsidRPr="00A2643F">
        <w:t>God blessed the Sabbath, and when God blesses, no man can “reverse it” (Numbers 23:20).</w:t>
      </w:r>
    </w:p>
    <w:p w14:paraId="2315780C" w14:textId="77777777" w:rsidR="00BB75CC" w:rsidRPr="00BB75CC" w:rsidRDefault="00BB75CC" w:rsidP="00BB75CC">
      <w:pPr>
        <w:ind w:left="720" w:firstLine="720"/>
      </w:pPr>
      <w:r w:rsidRPr="00BB75CC">
        <w:t>"I am the Lord, I change not" (Malachi 3:6)!</w:t>
      </w:r>
    </w:p>
    <w:p w14:paraId="1C9F9505" w14:textId="09AB1A63" w:rsidR="00F3552B" w:rsidRDefault="00BB75CC" w:rsidP="00BB75CC">
      <w:pPr>
        <w:ind w:firstLine="720"/>
      </w:pPr>
      <w:r w:rsidRPr="00BB75CC">
        <w:t>Jesus Christ is the same yesterday, today, and forever (Hebrews 13:8).</w:t>
      </w:r>
    </w:p>
    <w:p w14:paraId="3279EB95" w14:textId="2509F5AA" w:rsidR="00F3552B" w:rsidRDefault="00F3552B" w:rsidP="00F3552B">
      <w:pPr>
        <w:pStyle w:val="ListParagraph"/>
      </w:pPr>
      <w:r w:rsidRPr="001A0110">
        <w:rPr>
          <w:b/>
          <w:bCs/>
        </w:rPr>
        <w:t xml:space="preserve">11. </w:t>
      </w:r>
      <w:r w:rsidRPr="001A0110">
        <w:rPr>
          <w:b/>
          <w:bCs/>
        </w:rPr>
        <w:t xml:space="preserve"> If not, wasn’t the Sabbath changed from Saturday to Sunday?</w:t>
      </w:r>
      <w:r w:rsidR="001A0110">
        <w:t xml:space="preserve">    </w:t>
      </w:r>
      <w:r w:rsidR="001A0110" w:rsidRPr="001A0110">
        <w:t xml:space="preserve">No. There is no suggestion anywhere in the Scriptures that Jesus, His Father, or the apostles ever—at any time, under any circumstance—changed the holy seventh-day Sabbath to any other day. </w:t>
      </w:r>
    </w:p>
    <w:p w14:paraId="2CF3A7BD" w14:textId="15353A67" w:rsidR="001A0110" w:rsidRDefault="001A0110" w:rsidP="00F3552B">
      <w:pPr>
        <w:pStyle w:val="ListParagraph"/>
      </w:pPr>
    </w:p>
    <w:p w14:paraId="0E7D5413" w14:textId="77777777" w:rsidR="001A0110" w:rsidRDefault="001A0110" w:rsidP="001A0110">
      <w:pPr>
        <w:pStyle w:val="ListParagraph"/>
      </w:pPr>
      <w:r>
        <w:t>"I am the Lord, I change not" (Malachi 3:6)!</w:t>
      </w:r>
    </w:p>
    <w:p w14:paraId="360E496D" w14:textId="54BD0AD6" w:rsidR="001A0110" w:rsidRDefault="001A0110" w:rsidP="001A0110">
      <w:pPr>
        <w:pStyle w:val="ListParagraph"/>
      </w:pPr>
      <w:r>
        <w:t>Jesus Christ is the same yesterday, today, and forever (Hebrews 13:8).</w:t>
      </w:r>
    </w:p>
    <w:p w14:paraId="73559B11" w14:textId="362AC786" w:rsidR="001A0110" w:rsidRDefault="001A0110" w:rsidP="001A0110">
      <w:pPr>
        <w:pStyle w:val="ListParagraph"/>
      </w:pPr>
    </w:p>
    <w:p w14:paraId="22352C55" w14:textId="2BE429C8" w:rsidR="001A0110" w:rsidRDefault="001A0110" w:rsidP="001A0110">
      <w:pPr>
        <w:pStyle w:val="ListParagraph"/>
      </w:pPr>
      <w:r w:rsidRPr="001A0110">
        <w:t xml:space="preserve">12. Well, if Sunday-keeping </w:t>
      </w:r>
      <w:proofErr w:type="gramStart"/>
      <w:r w:rsidRPr="001A0110">
        <w:t>isn’t</w:t>
      </w:r>
      <w:proofErr w:type="gramEnd"/>
      <w:r w:rsidRPr="001A0110">
        <w:t xml:space="preserve"> in the Bible, whose idea was it?</w:t>
      </w:r>
      <w:r>
        <w:t xml:space="preserve"> </w:t>
      </w:r>
    </w:p>
    <w:p w14:paraId="6B23ABA7" w14:textId="31E10107" w:rsidR="001A0110" w:rsidRDefault="001A0110" w:rsidP="001A0110">
      <w:pPr>
        <w:pStyle w:val="ListParagraph"/>
      </w:pPr>
      <w:r>
        <w:tab/>
      </w:r>
      <w:r w:rsidRPr="001A0110">
        <w:t xml:space="preserve">“He … shall intend to </w:t>
      </w:r>
      <w:r w:rsidR="00F5625C">
        <w:t>___________</w:t>
      </w:r>
      <w:r w:rsidRPr="001A0110">
        <w:t xml:space="preserve"> times and law” (Daniel 7:25). “</w:t>
      </w:r>
    </w:p>
    <w:p w14:paraId="1FF1251D" w14:textId="7685E54C" w:rsidR="00F5625C" w:rsidRDefault="00F5625C" w:rsidP="001A0110">
      <w:pPr>
        <w:pStyle w:val="ListParagraph"/>
      </w:pPr>
      <w:r w:rsidRPr="00F5625C">
        <w:t>“Her priests have violated My law and profaned My holy things. …” (Ezekiel 22:26, 28).</w:t>
      </w:r>
    </w:p>
    <w:p w14:paraId="09BA87A1" w14:textId="77777777" w:rsidR="00F5625C" w:rsidRDefault="00F5625C" w:rsidP="001A0110">
      <w:pPr>
        <w:pStyle w:val="ListParagraph"/>
      </w:pPr>
    </w:p>
    <w:p w14:paraId="32CD4C19" w14:textId="6D1F8BC2" w:rsidR="00F5625C" w:rsidRDefault="00F5625C" w:rsidP="001A0110">
      <w:pPr>
        <w:pStyle w:val="ListParagraph"/>
      </w:pPr>
      <w:r>
        <w:t>“</w:t>
      </w:r>
      <w:r w:rsidRPr="00F5625C">
        <w:t xml:space="preserve">misguided </w:t>
      </w:r>
      <w:r>
        <w:t>_____</w:t>
      </w:r>
      <w:r w:rsidRPr="00F5625C">
        <w:t xml:space="preserve"> suggested that God’s holy day of worship be changed from Saturday to Sunday</w:t>
      </w:r>
      <w:r>
        <w:t>”</w:t>
      </w:r>
    </w:p>
    <w:p w14:paraId="6E4177C0" w14:textId="609BFEB4" w:rsidR="00A2643F" w:rsidRDefault="00A2643F" w:rsidP="001A0110">
      <w:pPr>
        <w:pStyle w:val="ListParagraph"/>
      </w:pPr>
    </w:p>
    <w:p w14:paraId="5B872644" w14:textId="1D4B10F1" w:rsidR="00A2643F" w:rsidRDefault="00A2643F" w:rsidP="001A0110">
      <w:pPr>
        <w:pStyle w:val="ListParagraph"/>
      </w:pPr>
      <w:r w:rsidRPr="00A2643F">
        <w:t xml:space="preserve">Catholic </w:t>
      </w:r>
      <w:proofErr w:type="spellStart"/>
      <w:r w:rsidRPr="00A2643F">
        <w:t>Encyclopedia</w:t>
      </w:r>
      <w:proofErr w:type="spellEnd"/>
      <w:r w:rsidRPr="00A2643F">
        <w:t>, Vol. 4, p. 153. “The church after changing the day of rest from the Jewish Sabbath or seventh-day of the week to the first, made the third commandment refer to Sunday as the day to be kept holy as the Lord’s day.”</w:t>
      </w:r>
    </w:p>
    <w:p w14:paraId="63D5C165" w14:textId="1A692359" w:rsidR="00BB75CC" w:rsidRDefault="00BB75CC" w:rsidP="001A0110">
      <w:pPr>
        <w:pStyle w:val="ListParagraph"/>
      </w:pPr>
    </w:p>
    <w:p w14:paraId="4E7DD723" w14:textId="4FA2BE91" w:rsidR="00BB75CC" w:rsidRDefault="00BB75CC" w:rsidP="001A0110">
      <w:pPr>
        <w:pStyle w:val="ListParagraph"/>
      </w:pPr>
      <w:proofErr w:type="gramStart"/>
      <w:r>
        <w:t>Who’s</w:t>
      </w:r>
      <w:proofErr w:type="gramEnd"/>
      <w:r>
        <w:t xml:space="preserve"> behind all these?     ________________________</w:t>
      </w:r>
    </w:p>
    <w:p w14:paraId="3175945F" w14:textId="23C685E0" w:rsidR="00BB75CC" w:rsidRDefault="00BB75CC" w:rsidP="001A0110">
      <w:pPr>
        <w:pStyle w:val="ListParagraph"/>
      </w:pPr>
      <w:r w:rsidRPr="00BB75CC">
        <w:t xml:space="preserve">Satan can never change the scriptures-----so all he can do is to </w:t>
      </w:r>
      <w:r>
        <w:t>_____</w:t>
      </w:r>
      <w:r w:rsidRPr="00BB75CC">
        <w:t xml:space="preserve"> and subtract!!</w:t>
      </w:r>
    </w:p>
    <w:p w14:paraId="120AB40D" w14:textId="3FAA09C0" w:rsidR="00BB75CC" w:rsidRDefault="00BB75CC" w:rsidP="001A0110">
      <w:pPr>
        <w:pStyle w:val="ListParagraph"/>
      </w:pPr>
    </w:p>
    <w:p w14:paraId="7944D8F9" w14:textId="6144BA92" w:rsidR="00BB75CC" w:rsidRDefault="00BB75CC" w:rsidP="001A0110">
      <w:pPr>
        <w:pStyle w:val="ListParagraph"/>
      </w:pPr>
    </w:p>
    <w:p w14:paraId="24B66575" w14:textId="63F560DC" w:rsidR="00BB75CC" w:rsidRPr="00BB75CC" w:rsidRDefault="00BB75CC" w:rsidP="001A0110">
      <w:pPr>
        <w:pStyle w:val="ListParagraph"/>
        <w:rPr>
          <w:b/>
          <w:bCs/>
        </w:rPr>
      </w:pPr>
      <w:r w:rsidRPr="00BB75CC">
        <w:rPr>
          <w:b/>
          <w:bCs/>
        </w:rPr>
        <w:t>13. But isn’t it dangerous to tamper with God’s law?</w:t>
      </w:r>
    </w:p>
    <w:p w14:paraId="02C9E715" w14:textId="77777777" w:rsidR="00BB75CC" w:rsidRPr="00BB75CC" w:rsidRDefault="00BB75CC" w:rsidP="001A0110">
      <w:pPr>
        <w:pStyle w:val="ListParagraph"/>
        <w:rPr>
          <w:b/>
          <w:bCs/>
        </w:rPr>
      </w:pPr>
    </w:p>
    <w:p w14:paraId="4ACFB2AC" w14:textId="6F58FF58" w:rsidR="00BB75CC" w:rsidRDefault="00BB75CC" w:rsidP="001A0110">
      <w:pPr>
        <w:pStyle w:val="ListParagraph"/>
      </w:pPr>
      <w:r w:rsidRPr="00BB75CC">
        <w:t>“Every word of God is pure. … Do not add to His words, lest He rebuke you, and you be found a liar” (Proverbs 30:5, 6).</w:t>
      </w:r>
    </w:p>
    <w:p w14:paraId="4448CD7A" w14:textId="77777777" w:rsidR="00BB75CC" w:rsidRDefault="00BB75CC" w:rsidP="001A0110">
      <w:pPr>
        <w:pStyle w:val="ListParagraph"/>
      </w:pPr>
    </w:p>
    <w:p w14:paraId="0CFB44E4" w14:textId="05B01A22" w:rsidR="00BB75CC" w:rsidRDefault="00BB75CC" w:rsidP="001A0110">
      <w:pPr>
        <w:pStyle w:val="ListParagraph"/>
      </w:pPr>
      <w:r w:rsidRPr="00BB75CC">
        <w:t>Ezekiel 22:26, 31</w:t>
      </w:r>
      <w:r>
        <w:t>=</w:t>
      </w:r>
    </w:p>
    <w:p w14:paraId="4FE74FF6" w14:textId="77F36063" w:rsidR="007E0FF6" w:rsidRDefault="007E0FF6" w:rsidP="001A0110">
      <w:pPr>
        <w:pStyle w:val="ListParagraph"/>
      </w:pPr>
    </w:p>
    <w:p w14:paraId="4EC5B5DE" w14:textId="58184BB6" w:rsidR="007E0FF6" w:rsidRDefault="007E0FF6" w:rsidP="001A0110">
      <w:pPr>
        <w:pStyle w:val="ListParagraph"/>
      </w:pPr>
      <w:r w:rsidRPr="007E0FF6">
        <w:t>The weekly Sabbath rest also points to the eternal rest that God is preparing for the</w:t>
      </w:r>
      <w:r>
        <w:t>_________</w:t>
      </w:r>
      <w:r w:rsidRPr="007E0FF6">
        <w:t xml:space="preserve"> (Hebrews 4:1-11).</w:t>
      </w:r>
    </w:p>
    <w:p w14:paraId="371D62A1" w14:textId="7D5D8856" w:rsidR="00103E21" w:rsidRDefault="00103E21" w:rsidP="001A0110">
      <w:pPr>
        <w:pStyle w:val="ListParagraph"/>
      </w:pPr>
    </w:p>
    <w:p w14:paraId="084440E2" w14:textId="15F220D7" w:rsidR="00103E21" w:rsidRPr="00103E21" w:rsidRDefault="00103E21" w:rsidP="001A0110">
      <w:pPr>
        <w:pStyle w:val="ListParagraph"/>
        <w:rPr>
          <w:b/>
          <w:bCs/>
        </w:rPr>
      </w:pPr>
      <w:r w:rsidRPr="00103E21">
        <w:rPr>
          <w:b/>
          <w:bCs/>
        </w:rPr>
        <w:t>14. Would you like to honour God by keeping His seventh-day Sabbath holy? _______</w:t>
      </w:r>
    </w:p>
    <w:sectPr w:rsidR="00103E21" w:rsidRPr="00103E21" w:rsidSect="007C2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C0362"/>
    <w:multiLevelType w:val="hybridMultilevel"/>
    <w:tmpl w:val="A532052C"/>
    <w:lvl w:ilvl="0" w:tplc="AB485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D0F07"/>
    <w:multiLevelType w:val="hybridMultilevel"/>
    <w:tmpl w:val="68806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3BA"/>
    <w:rsid w:val="0009536C"/>
    <w:rsid w:val="00103E21"/>
    <w:rsid w:val="001A0110"/>
    <w:rsid w:val="001F18E6"/>
    <w:rsid w:val="002A26D8"/>
    <w:rsid w:val="00393F7B"/>
    <w:rsid w:val="0042477F"/>
    <w:rsid w:val="00502DCA"/>
    <w:rsid w:val="00511D5D"/>
    <w:rsid w:val="007C23BA"/>
    <w:rsid w:val="007D2E4D"/>
    <w:rsid w:val="007E0FF6"/>
    <w:rsid w:val="0084021E"/>
    <w:rsid w:val="00A2643F"/>
    <w:rsid w:val="00B31D95"/>
    <w:rsid w:val="00B6509E"/>
    <w:rsid w:val="00BB75CC"/>
    <w:rsid w:val="00CC5B1F"/>
    <w:rsid w:val="00EE5B68"/>
    <w:rsid w:val="00F3552B"/>
    <w:rsid w:val="00F5625C"/>
    <w:rsid w:val="00F87750"/>
    <w:rsid w:val="00F95A94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79FB"/>
  <w15:docId w15:val="{A7A12642-C7A2-4D7F-BEE1-9C2C327A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3589</Characters>
  <Application>Microsoft Office Word</Application>
  <DocSecurity>0</DocSecurity>
  <Lines>69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jay yang</cp:lastModifiedBy>
  <cp:revision>2</cp:revision>
  <dcterms:created xsi:type="dcterms:W3CDTF">2020-10-22T00:34:00Z</dcterms:created>
  <dcterms:modified xsi:type="dcterms:W3CDTF">2020-10-22T00:34:00Z</dcterms:modified>
</cp:coreProperties>
</file>